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926"/>
      </w:tblGrid>
      <w:tr w:rsidR="00FF0F7F" w:rsidRPr="00210A6A" w14:paraId="2221AED7" w14:textId="77777777" w:rsidTr="00987AC5">
        <w:tc>
          <w:tcPr>
            <w:tcW w:w="1392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015812E2" w14:textId="115C9107" w:rsidR="005D1D1F" w:rsidRDefault="00FF0F7F" w:rsidP="00FF0F7F">
            <w:pPr>
              <w:jc w:val="center"/>
              <w:rPr>
                <w:b/>
                <w:bCs/>
                <w:color w:val="FFFFFF" w:themeColor="background1"/>
              </w:rPr>
            </w:pPr>
            <w:r w:rsidRPr="00FF0F7F">
              <w:rPr>
                <w:b/>
                <w:bCs/>
                <w:color w:val="FFFFFF" w:themeColor="background1"/>
              </w:rPr>
              <w:t>FORM</w:t>
            </w:r>
            <w:r w:rsidR="00227DE8">
              <w:rPr>
                <w:b/>
                <w:bCs/>
                <w:color w:val="FFFFFF" w:themeColor="background1"/>
              </w:rPr>
              <w:t>ULIER</w:t>
            </w:r>
            <w:r w:rsidRPr="00FF0F7F">
              <w:rPr>
                <w:b/>
                <w:bCs/>
                <w:color w:val="FFFFFF" w:themeColor="background1"/>
              </w:rPr>
              <w:t xml:space="preserve"> </w:t>
            </w:r>
            <w:r w:rsidR="001F5E79">
              <w:rPr>
                <w:b/>
                <w:bCs/>
                <w:color w:val="FFFFFF" w:themeColor="background1"/>
              </w:rPr>
              <w:t>VERANTWOO</w:t>
            </w:r>
            <w:r w:rsidR="005D1D1F">
              <w:rPr>
                <w:b/>
                <w:bCs/>
                <w:color w:val="FFFFFF" w:themeColor="background1"/>
              </w:rPr>
              <w:t xml:space="preserve">RDING </w:t>
            </w:r>
            <w:r w:rsidRPr="00FF0F7F">
              <w:rPr>
                <w:b/>
                <w:bCs/>
                <w:color w:val="FFFFFF" w:themeColor="background1"/>
              </w:rPr>
              <w:t>SUBSIDIE</w:t>
            </w:r>
            <w:r w:rsidR="005D1D1F">
              <w:rPr>
                <w:b/>
                <w:bCs/>
                <w:color w:val="FFFFFF" w:themeColor="background1"/>
              </w:rPr>
              <w:t>VERLENING</w:t>
            </w:r>
          </w:p>
          <w:p w14:paraId="1E259068" w14:textId="2BFC1901" w:rsidR="00FF0F7F" w:rsidRPr="00210A6A" w:rsidRDefault="005D1D1F" w:rsidP="00FF0F7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KETENAANPAK VALPREVENTIE GEMEENTE EINDHOVEN</w:t>
            </w:r>
          </w:p>
        </w:tc>
      </w:tr>
    </w:tbl>
    <w:p w14:paraId="06E4CCC8" w14:textId="62211043" w:rsidR="00203451" w:rsidRDefault="00203451" w:rsidP="00012A5D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03451" w14:paraId="235EB7FE" w14:textId="77777777" w:rsidTr="00DA1705">
        <w:tc>
          <w:tcPr>
            <w:tcW w:w="14029" w:type="dxa"/>
            <w:shd w:val="clear" w:color="auto" w:fill="FBE4D5" w:themeFill="accent2" w:themeFillTint="33"/>
          </w:tcPr>
          <w:p w14:paraId="61799697" w14:textId="2F1C4CA8" w:rsidR="00203451" w:rsidRDefault="00203451" w:rsidP="00203451">
            <w:r>
              <w:t>U</w:t>
            </w:r>
            <w:r w:rsidR="00BC5666">
              <w:t>w organisatie</w:t>
            </w:r>
            <w:r>
              <w:t xml:space="preserve"> heeft subsidie ontvangen voor het uitvoeren van activiteiten in het kader van de subsidieregeling Ketenaanpak Valpreventie gemeente Eindhoven. Deze regeling vindt haar oorsprong in het Gezond Actief Leven Akkoord (GALA).</w:t>
            </w:r>
          </w:p>
          <w:p w14:paraId="1E4B7B5B" w14:textId="0B7C0092" w:rsidR="00203451" w:rsidRDefault="00203451" w:rsidP="00BC5666">
            <w:r>
              <w:t xml:space="preserve">De verleningsbeschikking (incl. </w:t>
            </w:r>
            <w:r w:rsidR="00DE00FD">
              <w:t>evt</w:t>
            </w:r>
            <w:r w:rsidR="00462E71">
              <w:t>.</w:t>
            </w:r>
            <w:r>
              <w:t xml:space="preserve"> bijlage) is leidraad voor uw </w:t>
            </w:r>
            <w:r w:rsidR="00FE64C4">
              <w:t>inhoudelijke en financiële verantwoording</w:t>
            </w:r>
            <w:r>
              <w:t xml:space="preserve">. U rapporteert </w:t>
            </w:r>
            <w:r w:rsidR="00FE64C4">
              <w:t xml:space="preserve">inhoudelijk en financieel </w:t>
            </w:r>
            <w:r>
              <w:t xml:space="preserve">op de afspraken die in de </w:t>
            </w:r>
            <w:r w:rsidR="000C6156">
              <w:t>verlenings</w:t>
            </w:r>
            <w:r>
              <w:t xml:space="preserve">beschikking zijn vastgelegd. </w:t>
            </w:r>
            <w:r w:rsidR="00620B5D">
              <w:t xml:space="preserve">U gebruikt hiervoor dit </w:t>
            </w:r>
            <w:r w:rsidR="000376D0">
              <w:t xml:space="preserve">format en voor zowel de tussentijdse </w:t>
            </w:r>
            <w:r w:rsidR="004D6E5F">
              <w:t>rapportage</w:t>
            </w:r>
            <w:r w:rsidR="000376D0">
              <w:t xml:space="preserve"> als eindverantwoording.</w:t>
            </w:r>
          </w:p>
          <w:p w14:paraId="4811D99C" w14:textId="35F1B1D3" w:rsidR="006455C9" w:rsidRDefault="00E711B2" w:rsidP="008C466D">
            <w:pPr>
              <w:rPr>
                <w:b/>
                <w:bCs/>
              </w:rPr>
            </w:pPr>
            <w:r>
              <w:rPr>
                <w:b/>
                <w:bCs/>
              </w:rPr>
              <w:t>Jaarlijkse a</w:t>
            </w:r>
            <w:r w:rsidR="008C7DD5" w:rsidRPr="005327F4">
              <w:rPr>
                <w:b/>
                <w:bCs/>
              </w:rPr>
              <w:t>anleverdatum</w:t>
            </w:r>
            <w:r w:rsidR="006455C9">
              <w:rPr>
                <w:b/>
                <w:bCs/>
              </w:rPr>
              <w:t xml:space="preserve">s: </w:t>
            </w:r>
            <w:r w:rsidR="008C466D">
              <w:rPr>
                <w:b/>
                <w:bCs/>
              </w:rPr>
              <w:t xml:space="preserve">Format invullen en uploaden in het digitaal </w:t>
            </w:r>
            <w:r w:rsidR="00AF45BF">
              <w:rPr>
                <w:b/>
                <w:bCs/>
              </w:rPr>
              <w:t>subsidie</w:t>
            </w:r>
            <w:r w:rsidR="008C466D">
              <w:rPr>
                <w:b/>
                <w:bCs/>
              </w:rPr>
              <w:t>portaal</w:t>
            </w:r>
            <w:r w:rsidR="006455C9">
              <w:rPr>
                <w:b/>
                <w:bCs/>
              </w:rPr>
              <w:t>:</w:t>
            </w:r>
          </w:p>
          <w:p w14:paraId="32FCB2A8" w14:textId="3C1B4487" w:rsidR="00B52A68" w:rsidRPr="00126B80" w:rsidRDefault="00283FB3" w:rsidP="00126B80">
            <w:pPr>
              <w:pStyle w:val="Lijstalinea"/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Eind</w:t>
            </w:r>
            <w:r w:rsidR="00241B5A">
              <w:rPr>
                <w:b/>
                <w:bCs/>
              </w:rPr>
              <w:t>rapportage</w:t>
            </w:r>
            <w:r>
              <w:rPr>
                <w:b/>
                <w:bCs/>
              </w:rPr>
              <w:t xml:space="preserve"> t.b.v. </w:t>
            </w:r>
            <w:r w:rsidR="00126B80">
              <w:rPr>
                <w:b/>
                <w:bCs/>
              </w:rPr>
              <w:t>verantwoording en vaststellen</w:t>
            </w:r>
            <w:r w:rsidR="006455C9" w:rsidRPr="00B52A68">
              <w:rPr>
                <w:b/>
                <w:bCs/>
              </w:rPr>
              <w:t xml:space="preserve">: </w:t>
            </w:r>
            <w:r w:rsidR="008C466D" w:rsidRPr="00B52A68">
              <w:rPr>
                <w:b/>
                <w:bCs/>
                <w:u w:val="single"/>
              </w:rPr>
              <w:t>vóór 1 februari</w:t>
            </w:r>
          </w:p>
        </w:tc>
      </w:tr>
    </w:tbl>
    <w:p w14:paraId="7A18D1AA" w14:textId="2215687E" w:rsidR="00203451" w:rsidRDefault="00203451" w:rsidP="00012A5D"/>
    <w:p w14:paraId="705106C4" w14:textId="3090EAC2" w:rsidR="00543712" w:rsidRPr="000E06F5" w:rsidRDefault="00A74975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t>Gegevens van de aanvrager</w:t>
      </w:r>
    </w:p>
    <w:p w14:paraId="18759AD9" w14:textId="22AAE1D0" w:rsidR="00A74975" w:rsidRDefault="008B198C" w:rsidP="006633F7">
      <w:pPr>
        <w:ind w:left="709"/>
      </w:pPr>
      <w:r>
        <w:t>Organisatienaam:</w:t>
      </w:r>
    </w:p>
    <w:p w14:paraId="3C34DF3F" w14:textId="117A1757" w:rsidR="008B198C" w:rsidRDefault="008B198C" w:rsidP="006633F7">
      <w:pPr>
        <w:ind w:left="709"/>
      </w:pPr>
      <w:r>
        <w:t>Contactpersoon:</w:t>
      </w:r>
    </w:p>
    <w:p w14:paraId="7755659D" w14:textId="2228340B" w:rsidR="006A791C" w:rsidRDefault="006A791C" w:rsidP="006633F7">
      <w:pPr>
        <w:ind w:left="709"/>
      </w:pPr>
      <w:r>
        <w:t>Functie:</w:t>
      </w:r>
    </w:p>
    <w:p w14:paraId="1D70AF4A" w14:textId="6D628356" w:rsidR="00A74975" w:rsidRDefault="008B198C" w:rsidP="006633F7">
      <w:pPr>
        <w:ind w:left="709"/>
      </w:pPr>
      <w:r>
        <w:t>E-mail:</w:t>
      </w:r>
    </w:p>
    <w:p w14:paraId="4C50316A" w14:textId="2C4F3485" w:rsidR="008B198C" w:rsidRDefault="008B198C" w:rsidP="006633F7">
      <w:pPr>
        <w:ind w:left="709"/>
      </w:pPr>
      <w:r>
        <w:t xml:space="preserve">Telefoon: </w:t>
      </w:r>
    </w:p>
    <w:p w14:paraId="61B85DCA" w14:textId="77777777" w:rsidR="009267AE" w:rsidRDefault="009267AE" w:rsidP="00012A5D">
      <w:pPr>
        <w:rPr>
          <w:b/>
          <w:bCs/>
        </w:rPr>
      </w:pPr>
    </w:p>
    <w:p w14:paraId="661322D9" w14:textId="6CC5395B" w:rsidR="008B198C" w:rsidRPr="000E06F5" w:rsidRDefault="009267AE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lastRenderedPageBreak/>
        <w:t>Gegevens van de subsidie</w:t>
      </w:r>
    </w:p>
    <w:p w14:paraId="34F8B1E2" w14:textId="0ECE31DF" w:rsidR="00E33542" w:rsidRDefault="009267AE" w:rsidP="00D236F0">
      <w:pPr>
        <w:ind w:left="709"/>
      </w:pPr>
      <w:r>
        <w:t>D</w:t>
      </w:r>
      <w:r w:rsidR="00FA6C0A">
        <w:t>ossiernummer</w:t>
      </w:r>
      <w:r w:rsidR="00C42AEA">
        <w:t xml:space="preserve"> van de verleningsbeschikking</w:t>
      </w:r>
      <w:r>
        <w:t>:</w:t>
      </w:r>
    </w:p>
    <w:tbl>
      <w:tblPr>
        <w:tblStyle w:val="Tabelraster"/>
        <w:tblW w:w="13994" w:type="dxa"/>
        <w:tblInd w:w="738" w:type="dxa"/>
        <w:tblLook w:val="04A0" w:firstRow="1" w:lastRow="0" w:firstColumn="1" w:lastColumn="0" w:noHBand="0" w:noVBand="1"/>
      </w:tblPr>
      <w:tblGrid>
        <w:gridCol w:w="13994"/>
      </w:tblGrid>
      <w:tr w:rsidR="00A753BF" w14:paraId="115C1174" w14:textId="77777777" w:rsidTr="00331B70">
        <w:tc>
          <w:tcPr>
            <w:tcW w:w="13994" w:type="dxa"/>
            <w:shd w:val="clear" w:color="auto" w:fill="FBE4D5" w:themeFill="accent2" w:themeFillTint="33"/>
          </w:tcPr>
          <w:p w14:paraId="351568A3" w14:textId="04123FA8" w:rsidR="00A753BF" w:rsidRDefault="00A753BF" w:rsidP="00C86618">
            <w:pPr>
              <w:jc w:val="center"/>
            </w:pPr>
            <w:r w:rsidRPr="00973A6D">
              <w:rPr>
                <w:b/>
                <w:bCs/>
              </w:rPr>
              <w:t xml:space="preserve">Indien u </w:t>
            </w:r>
            <w:r>
              <w:rPr>
                <w:b/>
                <w:bCs/>
              </w:rPr>
              <w:t xml:space="preserve">in </w:t>
            </w:r>
            <w:r w:rsidR="00C86618">
              <w:rPr>
                <w:b/>
                <w:bCs/>
              </w:rPr>
              <w:t>onderstaan</w:t>
            </w:r>
            <w:r>
              <w:rPr>
                <w:b/>
                <w:bCs/>
              </w:rPr>
              <w:t xml:space="preserve">de tabellen </w:t>
            </w:r>
            <w:r w:rsidRPr="00973A6D">
              <w:rPr>
                <w:b/>
                <w:bCs/>
              </w:rPr>
              <w:t>meer regels nodig heeft, kunt u deze zelf toevoegen</w:t>
            </w:r>
            <w:r w:rsidR="00C86618">
              <w:rPr>
                <w:b/>
                <w:bCs/>
              </w:rPr>
              <w:t>.</w:t>
            </w:r>
          </w:p>
        </w:tc>
      </w:tr>
    </w:tbl>
    <w:p w14:paraId="06232EA6" w14:textId="77777777" w:rsidR="00A753BF" w:rsidRDefault="00A753BF" w:rsidP="00012A5D"/>
    <w:p w14:paraId="36343C7B" w14:textId="49C2AA4B" w:rsidR="005C643A" w:rsidRDefault="005C643A" w:rsidP="00012A5D">
      <w:pPr>
        <w:pStyle w:val="Lijstalinea"/>
        <w:numPr>
          <w:ilvl w:val="0"/>
          <w:numId w:val="9"/>
        </w:numPr>
        <w:rPr>
          <w:b/>
          <w:bCs/>
        </w:rPr>
      </w:pPr>
      <w:r w:rsidRPr="00FE1113">
        <w:rPr>
          <w:b/>
          <w:bCs/>
        </w:rPr>
        <w:t>Inhoudelijke verantwoording</w:t>
      </w:r>
    </w:p>
    <w:p w14:paraId="6A98F9CF" w14:textId="77777777" w:rsidR="00EF41BD" w:rsidRDefault="00EF41BD" w:rsidP="00EF41BD">
      <w:pPr>
        <w:pStyle w:val="Lijstalinea"/>
        <w:rPr>
          <w:b/>
          <w:bCs/>
        </w:rPr>
      </w:pPr>
    </w:p>
    <w:p w14:paraId="391DEDB4" w14:textId="54A1C06B" w:rsidR="009D2125" w:rsidRDefault="009D2125" w:rsidP="009D212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Registratie </w:t>
      </w:r>
      <w:r w:rsidR="00695194">
        <w:rPr>
          <w:b/>
          <w:bCs/>
        </w:rPr>
        <w:t>‘</w:t>
      </w:r>
      <w:r w:rsidR="005F3098">
        <w:rPr>
          <w:b/>
          <w:bCs/>
        </w:rPr>
        <w:t>Voorlichten en o</w:t>
      </w:r>
      <w:r w:rsidR="00695194">
        <w:rPr>
          <w:b/>
          <w:bCs/>
        </w:rPr>
        <w:t>psporen’</w:t>
      </w:r>
    </w:p>
    <w:p w14:paraId="221E6A39" w14:textId="6C09DBE2" w:rsidR="009D2125" w:rsidRPr="002F2D71" w:rsidRDefault="002C6ECA" w:rsidP="0087659D">
      <w:pPr>
        <w:pStyle w:val="Lijstalinea"/>
      </w:pPr>
      <w:r w:rsidRPr="002F2D71">
        <w:t xml:space="preserve">Is er subsidie verleend voor </w:t>
      </w:r>
      <w:r w:rsidR="00C70DAC" w:rsidRPr="002F2D71">
        <w:t>‘</w:t>
      </w:r>
      <w:r w:rsidR="005F3098">
        <w:t>Voorlichten en o</w:t>
      </w:r>
      <w:r w:rsidR="00C70DAC" w:rsidRPr="002F2D71">
        <w:t>psporen’</w:t>
      </w:r>
      <w:r w:rsidR="0087659D" w:rsidRPr="002F2D71">
        <w:t xml:space="preserve">: </w:t>
      </w:r>
      <w:r w:rsidR="0087659D" w:rsidRPr="00166F88">
        <w:rPr>
          <w:highlight w:val="yellow"/>
        </w:rPr>
        <w:t>[ja/nee]</w:t>
      </w:r>
      <w:r w:rsidR="0087659D" w:rsidRPr="002F2D71">
        <w:t xml:space="preserve">. Indien deze vraag met </w:t>
      </w:r>
      <w:r w:rsidR="002F2D71">
        <w:t>‘</w:t>
      </w:r>
      <w:r w:rsidR="0087659D" w:rsidRPr="002F2D71">
        <w:t>ja</w:t>
      </w:r>
      <w:r w:rsidR="002F2D71">
        <w:t>’</w:t>
      </w:r>
      <w:r w:rsidR="0087659D" w:rsidRPr="002F2D71">
        <w:t xml:space="preserve"> wordt beantwoord</w:t>
      </w:r>
      <w:r w:rsidR="00594479" w:rsidRPr="002F2D71">
        <w:t xml:space="preserve">, geef dan </w:t>
      </w:r>
      <w:r w:rsidR="00695194" w:rsidRPr="002F2D71">
        <w:t xml:space="preserve">in </w:t>
      </w:r>
      <w:r w:rsidR="00355776" w:rsidRPr="002F2D71">
        <w:t>onderstaand overzicht aan</w:t>
      </w:r>
      <w:r w:rsidR="00C70DAC" w:rsidRPr="002F2D71">
        <w:t xml:space="preserve"> welk aanbod</w:t>
      </w:r>
      <w:r w:rsidR="00594479" w:rsidRPr="002F2D71">
        <w:t xml:space="preserve"> is ingezet en met welk bereik en resultaat.</w:t>
      </w:r>
    </w:p>
    <w:p w14:paraId="6C295444" w14:textId="77777777" w:rsidR="00B30B76" w:rsidRDefault="00B30B76" w:rsidP="00EF41BD">
      <w:pPr>
        <w:pStyle w:val="Lijstalinea"/>
        <w:rPr>
          <w:b/>
          <w:bCs/>
        </w:rPr>
      </w:pPr>
    </w:p>
    <w:tbl>
      <w:tblPr>
        <w:tblStyle w:val="Tabelraster"/>
        <w:tblW w:w="138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1984"/>
        <w:gridCol w:w="1985"/>
        <w:gridCol w:w="2693"/>
        <w:gridCol w:w="1560"/>
        <w:gridCol w:w="992"/>
        <w:gridCol w:w="1559"/>
        <w:gridCol w:w="992"/>
        <w:gridCol w:w="993"/>
      </w:tblGrid>
      <w:tr w:rsidR="00360691" w14:paraId="76FFC0C5" w14:textId="77777777" w:rsidTr="00331B70">
        <w:tc>
          <w:tcPr>
            <w:tcW w:w="13876" w:type="dxa"/>
            <w:gridSpan w:val="9"/>
            <w:shd w:val="clear" w:color="auto" w:fill="FBE4D5" w:themeFill="accent2" w:themeFillTint="33"/>
          </w:tcPr>
          <w:p w14:paraId="2A7F76DD" w14:textId="78BBAA6A" w:rsidR="00360691" w:rsidRDefault="00360691" w:rsidP="00360691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Aantal 65-plussers</w:t>
            </w:r>
            <w:r w:rsidR="00770BB3">
              <w:rPr>
                <w:b/>
                <w:bCs/>
              </w:rPr>
              <w:t xml:space="preserve"> opgespoord</w:t>
            </w:r>
          </w:p>
        </w:tc>
      </w:tr>
      <w:tr w:rsidR="00E2059E" w14:paraId="668AED5D" w14:textId="77777777" w:rsidTr="00EF6656">
        <w:tc>
          <w:tcPr>
            <w:tcW w:w="1118" w:type="dxa"/>
          </w:tcPr>
          <w:p w14:paraId="4C933728" w14:textId="1E746D19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46B7E175" w14:textId="0CDFEC92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activiteit/bijeen</w:t>
            </w:r>
            <w:r w:rsidR="00C9195F">
              <w:rPr>
                <w:b/>
                <w:bCs/>
              </w:rPr>
              <w:t>-</w:t>
            </w:r>
            <w:r>
              <w:rPr>
                <w:b/>
                <w:bCs/>
              </w:rPr>
              <w:t>komst</w:t>
            </w:r>
            <w:r w:rsidR="00A6725C">
              <w:rPr>
                <w:b/>
                <w:bCs/>
              </w:rPr>
              <w:t xml:space="preserve"> + locatie</w:t>
            </w:r>
          </w:p>
        </w:tc>
        <w:tc>
          <w:tcPr>
            <w:tcW w:w="1985" w:type="dxa"/>
          </w:tcPr>
          <w:p w14:paraId="17511CE0" w14:textId="0D2D08F9" w:rsidR="00D13624" w:rsidRDefault="00A6725C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D120B">
              <w:rPr>
                <w:b/>
                <w:bCs/>
              </w:rPr>
              <w:t>erzorgingsgebied (</w:t>
            </w:r>
            <w:r w:rsidR="003F2EA9">
              <w:rPr>
                <w:b/>
                <w:bCs/>
              </w:rPr>
              <w:t xml:space="preserve">voor welke </w:t>
            </w:r>
            <w:r w:rsidR="001D120B">
              <w:rPr>
                <w:b/>
                <w:bCs/>
              </w:rPr>
              <w:t>wijk(en)</w:t>
            </w:r>
            <w:r w:rsidR="003F2EA9">
              <w:rPr>
                <w:b/>
                <w:bCs/>
              </w:rPr>
              <w:t>)</w:t>
            </w:r>
          </w:p>
        </w:tc>
        <w:tc>
          <w:tcPr>
            <w:tcW w:w="2693" w:type="dxa"/>
          </w:tcPr>
          <w:p w14:paraId="3EE40697" w14:textId="77777777" w:rsidR="00A6725C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Soort activiteit</w:t>
            </w:r>
          </w:p>
          <w:p w14:paraId="1DCD68E9" w14:textId="43DAE084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(bv. vitaliteitsevent, voorlichtingsbijeenkomst, bezoek aan buurthuis, welzijnsactiviteit)</w:t>
            </w:r>
          </w:p>
        </w:tc>
        <w:tc>
          <w:tcPr>
            <w:tcW w:w="1560" w:type="dxa"/>
          </w:tcPr>
          <w:p w14:paraId="6C3E7A93" w14:textId="75E089B1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</w:t>
            </w:r>
            <w:r w:rsidR="003B11F1">
              <w:rPr>
                <w:b/>
                <w:bCs/>
              </w:rPr>
              <w:t>-</w:t>
            </w:r>
            <w:r>
              <w:rPr>
                <w:b/>
                <w:bCs/>
              </w:rPr>
              <w:t>testen</w:t>
            </w:r>
          </w:p>
        </w:tc>
        <w:tc>
          <w:tcPr>
            <w:tcW w:w="992" w:type="dxa"/>
          </w:tcPr>
          <w:p w14:paraId="33F141A1" w14:textId="594B4D0E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496F8A70" w14:textId="7DE707E6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Aantal (met laag valrisico) doorverwezen naar </w:t>
            </w:r>
            <w:r w:rsidR="005C0E55">
              <w:rPr>
                <w:b/>
                <w:bCs/>
              </w:rPr>
              <w:t>reg</w:t>
            </w:r>
            <w:r>
              <w:rPr>
                <w:b/>
                <w:bCs/>
              </w:rPr>
              <w:t>ulier beweeg- en sportaanbod</w:t>
            </w:r>
          </w:p>
        </w:tc>
        <w:tc>
          <w:tcPr>
            <w:tcW w:w="992" w:type="dxa"/>
          </w:tcPr>
          <w:p w14:paraId="571ED96E" w14:textId="2EC2D7DA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993" w:type="dxa"/>
          </w:tcPr>
          <w:p w14:paraId="55883CA2" w14:textId="58B2F218" w:rsidR="00D13624" w:rsidRDefault="006107F1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E2059E" w14:paraId="57F0B4B4" w14:textId="77777777" w:rsidTr="00EF6656">
        <w:tc>
          <w:tcPr>
            <w:tcW w:w="1118" w:type="dxa"/>
          </w:tcPr>
          <w:p w14:paraId="7AC0F2CE" w14:textId="602E63A5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572FC9D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5F5FF50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7F481443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B3E3ED0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DFC5766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04B1D9D9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5FEFBA0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1207FFE5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E2059E" w14:paraId="4317605A" w14:textId="77777777" w:rsidTr="00EF6656">
        <w:tc>
          <w:tcPr>
            <w:tcW w:w="1118" w:type="dxa"/>
          </w:tcPr>
          <w:p w14:paraId="4851464A" w14:textId="6EB1962B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71026A1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04AD9D3A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37560A9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1909FBC7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F0CC69A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82BDC76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5B55E87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9F83BB4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E2059E" w14:paraId="2796C6CC" w14:textId="77777777" w:rsidTr="00EF6656">
        <w:tc>
          <w:tcPr>
            <w:tcW w:w="1118" w:type="dxa"/>
          </w:tcPr>
          <w:p w14:paraId="72D82F30" w14:textId="2DDAD8AC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6A97441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481CFA2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AB5A068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4D78162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A8B7102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27B1C7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800BB2D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</w:tcPr>
          <w:p w14:paraId="4F19B08C" w14:textId="77777777" w:rsidR="00D13624" w:rsidRDefault="00D1362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1B23B7" w14:paraId="7843211E" w14:textId="77777777" w:rsidTr="00C01365">
        <w:tc>
          <w:tcPr>
            <w:tcW w:w="1118" w:type="dxa"/>
            <w:shd w:val="clear" w:color="auto" w:fill="F4B083" w:themeFill="accent2" w:themeFillTint="99"/>
          </w:tcPr>
          <w:p w14:paraId="62CDE367" w14:textId="4C0CF7B6" w:rsidR="00A21064" w:rsidRDefault="00E2059E" w:rsidP="00D13624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0F99BF96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185796D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734181AD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3318BB1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56CD4055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1B29EFD2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2E21731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4B083" w:themeFill="accent2" w:themeFillTint="99"/>
          </w:tcPr>
          <w:p w14:paraId="26A08CB7" w14:textId="77777777" w:rsidR="00A21064" w:rsidRDefault="00A21064" w:rsidP="00D13624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112B68DF" w14:textId="77777777" w:rsidR="00393A87" w:rsidRDefault="00393A87" w:rsidP="00EF41BD">
      <w:pPr>
        <w:pStyle w:val="Lijstalinea"/>
        <w:rPr>
          <w:b/>
          <w:bCs/>
        </w:rPr>
      </w:pPr>
    </w:p>
    <w:p w14:paraId="57543528" w14:textId="768DFBF1" w:rsidR="00F43E01" w:rsidRDefault="00F43E01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>Registratie ‘Scre</w:t>
      </w:r>
      <w:r w:rsidR="00A52AFD">
        <w:rPr>
          <w:b/>
          <w:bCs/>
        </w:rPr>
        <w:t>enen</w:t>
      </w:r>
      <w:r>
        <w:rPr>
          <w:b/>
          <w:bCs/>
        </w:rPr>
        <w:t>’</w:t>
      </w:r>
    </w:p>
    <w:p w14:paraId="67B69F5D" w14:textId="56385499" w:rsidR="002257A3" w:rsidRDefault="002257A3" w:rsidP="002257A3">
      <w:pPr>
        <w:pStyle w:val="Lijstalinea"/>
        <w:ind w:left="1080"/>
        <w:rPr>
          <w:b/>
          <w:bCs/>
        </w:rPr>
      </w:pPr>
      <w:r w:rsidRPr="002F2D71">
        <w:t>Is er subsidie verleend voor ‘</w:t>
      </w:r>
      <w:r>
        <w:t>Valpreventieve beweeginterventies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 in onderstaand overzicht aan welk aanbod is ingezet en met welk bereik en resultaat.</w:t>
      </w:r>
    </w:p>
    <w:p w14:paraId="07F99861" w14:textId="77777777" w:rsidR="00F43E01" w:rsidRDefault="00F43E01" w:rsidP="00F43E01">
      <w:pPr>
        <w:pStyle w:val="Lijstalinea"/>
        <w:ind w:left="1080"/>
        <w:rPr>
          <w:b/>
          <w:bCs/>
        </w:rPr>
      </w:pPr>
    </w:p>
    <w:tbl>
      <w:tblPr>
        <w:tblStyle w:val="Tabelraster"/>
        <w:tblW w:w="13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1984"/>
        <w:gridCol w:w="1985"/>
        <w:gridCol w:w="2693"/>
        <w:gridCol w:w="1560"/>
        <w:gridCol w:w="1559"/>
        <w:gridCol w:w="1417"/>
        <w:gridCol w:w="1418"/>
        <w:gridCol w:w="10"/>
      </w:tblGrid>
      <w:tr w:rsidR="00A52AFD" w14:paraId="63CDADBE" w14:textId="77777777" w:rsidTr="000C7BBD">
        <w:tc>
          <w:tcPr>
            <w:tcW w:w="13744" w:type="dxa"/>
            <w:gridSpan w:val="9"/>
            <w:shd w:val="clear" w:color="auto" w:fill="FBE4D5" w:themeFill="accent2" w:themeFillTint="33"/>
          </w:tcPr>
          <w:p w14:paraId="6E62EA91" w14:textId="48195CBC" w:rsidR="00A52AFD" w:rsidRDefault="00C11EC2" w:rsidP="00C11EC2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Aantal 65-plussers gescreend</w:t>
            </w:r>
          </w:p>
        </w:tc>
      </w:tr>
      <w:tr w:rsidR="00A52AFD" w14:paraId="3BBC435A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57B729D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28CC4B5C" w14:textId="53089333" w:rsidR="00A52AFD" w:rsidRDefault="000C7BB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activiteit/bijeen-komst + locatie</w:t>
            </w:r>
          </w:p>
        </w:tc>
        <w:tc>
          <w:tcPr>
            <w:tcW w:w="1985" w:type="dxa"/>
          </w:tcPr>
          <w:p w14:paraId="4073DBBE" w14:textId="36381D38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Verzorgingsgebied (voor welke wijk(en))</w:t>
            </w:r>
          </w:p>
        </w:tc>
        <w:tc>
          <w:tcPr>
            <w:tcW w:w="2693" w:type="dxa"/>
          </w:tcPr>
          <w:p w14:paraId="37C1E144" w14:textId="21C5C2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valrisico-testen</w:t>
            </w:r>
          </w:p>
        </w:tc>
        <w:tc>
          <w:tcPr>
            <w:tcW w:w="1560" w:type="dxa"/>
          </w:tcPr>
          <w:p w14:paraId="23EBADFE" w14:textId="3AD62E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237EBD45" w14:textId="45D579E6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(met laag valrisico) doorverwezen naar regulier beweeg- en sportaanbod</w:t>
            </w:r>
          </w:p>
        </w:tc>
        <w:tc>
          <w:tcPr>
            <w:tcW w:w="1417" w:type="dxa"/>
          </w:tcPr>
          <w:p w14:paraId="502FCB4B" w14:textId="29B24C2A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1418" w:type="dxa"/>
          </w:tcPr>
          <w:p w14:paraId="5496E42C" w14:textId="3820B868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A52AFD" w14:paraId="483EE75B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648F2F9B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6422487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1243D4E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41671993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2B4CEDE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150688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44C7BFB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3E11B44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0FF0EBC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303E71CA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66A0232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871880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09C3B8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47D8C9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F87221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E33D72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5D0A96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3DDF8CF0" w14:textId="77777777" w:rsidTr="000C7BBD">
        <w:trPr>
          <w:gridAfter w:val="1"/>
          <w:wAfter w:w="10" w:type="dxa"/>
        </w:trPr>
        <w:tc>
          <w:tcPr>
            <w:tcW w:w="1118" w:type="dxa"/>
          </w:tcPr>
          <w:p w14:paraId="33E51F2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77E8373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29B06F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3B6E2E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A2B938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4C88E0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3CFE259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CF4294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8796764" w14:textId="77777777" w:rsidTr="000C7BBD">
        <w:trPr>
          <w:gridAfter w:val="1"/>
          <w:wAfter w:w="10" w:type="dxa"/>
        </w:trPr>
        <w:tc>
          <w:tcPr>
            <w:tcW w:w="1118" w:type="dxa"/>
            <w:shd w:val="clear" w:color="auto" w:fill="F4B083" w:themeFill="accent2" w:themeFillTint="99"/>
          </w:tcPr>
          <w:p w14:paraId="442EA37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4C40C7C5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6C3CA05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0E01B3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7243D48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F3D6A0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62197BD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06B1A7A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0F9C2FC5" w14:textId="77777777" w:rsidR="002257A3" w:rsidRPr="005B1F73" w:rsidRDefault="002257A3" w:rsidP="005B1F73">
      <w:pPr>
        <w:rPr>
          <w:b/>
          <w:bCs/>
        </w:rPr>
      </w:pPr>
    </w:p>
    <w:p w14:paraId="68B98CA1" w14:textId="5488322C" w:rsidR="00393A87" w:rsidRDefault="00DF3DB5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Registratie </w:t>
      </w:r>
      <w:r w:rsidR="00166F88">
        <w:rPr>
          <w:b/>
          <w:bCs/>
        </w:rPr>
        <w:t>‘Valpreventieve beweeginterventies’</w:t>
      </w:r>
    </w:p>
    <w:p w14:paraId="5BF88EA1" w14:textId="7A7396A0" w:rsidR="00166F88" w:rsidRPr="002F2D71" w:rsidRDefault="00166F88" w:rsidP="00166F88">
      <w:pPr>
        <w:pStyle w:val="Lijstalinea"/>
        <w:ind w:left="1080"/>
      </w:pPr>
      <w:r w:rsidRPr="002F2D71">
        <w:t>Is er subsidie verleend voor ‘</w:t>
      </w:r>
      <w:r>
        <w:t>Valpreventieve beweeginterventies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 in onderstaand overzicht aan welk aanbod is ingezet en met welk bereik en resultaat.</w:t>
      </w:r>
    </w:p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190609" w14:paraId="3424DFC9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2370A98A" w14:textId="212B022F" w:rsidR="00190609" w:rsidRPr="00770BB3" w:rsidRDefault="00190609" w:rsidP="00770BB3">
            <w:pPr>
              <w:jc w:val="center"/>
              <w:rPr>
                <w:b/>
                <w:bCs/>
              </w:rPr>
            </w:pPr>
            <w:r w:rsidRPr="00770BB3">
              <w:rPr>
                <w:b/>
                <w:bCs/>
              </w:rPr>
              <w:t>In Balans</w:t>
            </w:r>
            <w:r w:rsidR="00770BB3" w:rsidRPr="00770BB3">
              <w:rPr>
                <w:b/>
                <w:bCs/>
              </w:rPr>
              <w:t>: gegevens per training</w:t>
            </w:r>
          </w:p>
        </w:tc>
      </w:tr>
      <w:tr w:rsidR="00C916F9" w14:paraId="4C319473" w14:textId="77777777" w:rsidTr="00190609">
        <w:tc>
          <w:tcPr>
            <w:tcW w:w="1999" w:type="dxa"/>
          </w:tcPr>
          <w:p w14:paraId="3D00E9C0" w14:textId="77777777" w:rsidR="00C916F9" w:rsidRPr="00B83108" w:rsidRDefault="00C916F9" w:rsidP="00653892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67143FA4" w14:textId="7838DA46" w:rsidR="00C916F9" w:rsidRPr="00B83108" w:rsidRDefault="00C916F9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</w:t>
            </w:r>
            <w:r w:rsidR="00B83108" w:rsidRPr="00B83108">
              <w:rPr>
                <w:b/>
                <w:bCs/>
              </w:rPr>
              <w:t xml:space="preserve"> + locatie</w:t>
            </w:r>
          </w:p>
        </w:tc>
        <w:tc>
          <w:tcPr>
            <w:tcW w:w="1999" w:type="dxa"/>
          </w:tcPr>
          <w:p w14:paraId="0EDA6F11" w14:textId="271EFAF0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6CE395A5" w14:textId="325DA8BF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71F0DD2A" w14:textId="471E27BE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406188C6" w14:textId="5FAD014E" w:rsidR="00C916F9" w:rsidRPr="00B83108" w:rsidRDefault="00B83108" w:rsidP="00653892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78C8D8C9" w14:textId="29D1D0BA" w:rsidR="00C916F9" w:rsidRPr="00B83108" w:rsidRDefault="00190609" w:rsidP="00653892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C916F9" w14:paraId="4CE74D59" w14:textId="77777777" w:rsidTr="00190609">
        <w:tc>
          <w:tcPr>
            <w:tcW w:w="1999" w:type="dxa"/>
          </w:tcPr>
          <w:p w14:paraId="43F2F70B" w14:textId="608F3CF3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5AFC2E52" w14:textId="77777777" w:rsidR="00C916F9" w:rsidRDefault="00C916F9" w:rsidP="00653892"/>
        </w:tc>
        <w:tc>
          <w:tcPr>
            <w:tcW w:w="1999" w:type="dxa"/>
          </w:tcPr>
          <w:p w14:paraId="1789EB04" w14:textId="77777777" w:rsidR="00C916F9" w:rsidRDefault="00C916F9" w:rsidP="00653892"/>
        </w:tc>
        <w:tc>
          <w:tcPr>
            <w:tcW w:w="1999" w:type="dxa"/>
          </w:tcPr>
          <w:p w14:paraId="2109A929" w14:textId="77777777" w:rsidR="00C916F9" w:rsidRDefault="00C916F9" w:rsidP="00653892"/>
        </w:tc>
        <w:tc>
          <w:tcPr>
            <w:tcW w:w="1999" w:type="dxa"/>
          </w:tcPr>
          <w:p w14:paraId="0AAB3FEC" w14:textId="77777777" w:rsidR="00C916F9" w:rsidRDefault="00C916F9" w:rsidP="00653892"/>
        </w:tc>
        <w:tc>
          <w:tcPr>
            <w:tcW w:w="1999" w:type="dxa"/>
          </w:tcPr>
          <w:p w14:paraId="66BFF2C9" w14:textId="77777777" w:rsidR="00C916F9" w:rsidRDefault="00C916F9" w:rsidP="00653892"/>
        </w:tc>
        <w:tc>
          <w:tcPr>
            <w:tcW w:w="2000" w:type="dxa"/>
          </w:tcPr>
          <w:p w14:paraId="6CD1EFBE" w14:textId="77777777" w:rsidR="00C916F9" w:rsidRDefault="00C916F9" w:rsidP="00653892"/>
        </w:tc>
      </w:tr>
      <w:tr w:rsidR="00C916F9" w14:paraId="1C7BA2B3" w14:textId="77777777" w:rsidTr="00190609">
        <w:tc>
          <w:tcPr>
            <w:tcW w:w="1999" w:type="dxa"/>
          </w:tcPr>
          <w:p w14:paraId="05A9F4E5" w14:textId="24128F8F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6424A49E" w14:textId="77777777" w:rsidR="00C916F9" w:rsidRDefault="00C916F9" w:rsidP="00653892"/>
        </w:tc>
        <w:tc>
          <w:tcPr>
            <w:tcW w:w="1999" w:type="dxa"/>
          </w:tcPr>
          <w:p w14:paraId="6CCC40C6" w14:textId="77777777" w:rsidR="00C916F9" w:rsidRDefault="00C916F9" w:rsidP="00653892"/>
        </w:tc>
        <w:tc>
          <w:tcPr>
            <w:tcW w:w="1999" w:type="dxa"/>
          </w:tcPr>
          <w:p w14:paraId="72DDE409" w14:textId="77777777" w:rsidR="00C916F9" w:rsidRDefault="00C916F9" w:rsidP="00653892"/>
        </w:tc>
        <w:tc>
          <w:tcPr>
            <w:tcW w:w="1999" w:type="dxa"/>
          </w:tcPr>
          <w:p w14:paraId="45823411" w14:textId="77777777" w:rsidR="00C916F9" w:rsidRDefault="00C916F9" w:rsidP="00653892"/>
        </w:tc>
        <w:tc>
          <w:tcPr>
            <w:tcW w:w="1999" w:type="dxa"/>
          </w:tcPr>
          <w:p w14:paraId="2F144153" w14:textId="77777777" w:rsidR="00C916F9" w:rsidRDefault="00C916F9" w:rsidP="00653892"/>
        </w:tc>
        <w:tc>
          <w:tcPr>
            <w:tcW w:w="2000" w:type="dxa"/>
          </w:tcPr>
          <w:p w14:paraId="371ADC21" w14:textId="77777777" w:rsidR="00C916F9" w:rsidRDefault="00C916F9" w:rsidP="00653892"/>
        </w:tc>
      </w:tr>
      <w:tr w:rsidR="00C916F9" w14:paraId="79531DC3" w14:textId="77777777" w:rsidTr="00190609">
        <w:tc>
          <w:tcPr>
            <w:tcW w:w="1999" w:type="dxa"/>
          </w:tcPr>
          <w:p w14:paraId="4E1D7628" w14:textId="4FD04685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5B4AC129" w14:textId="77777777" w:rsidR="00C916F9" w:rsidRDefault="00C916F9" w:rsidP="00653892"/>
        </w:tc>
        <w:tc>
          <w:tcPr>
            <w:tcW w:w="1999" w:type="dxa"/>
          </w:tcPr>
          <w:p w14:paraId="5DE1198F" w14:textId="77777777" w:rsidR="00C916F9" w:rsidRDefault="00C916F9" w:rsidP="00653892"/>
        </w:tc>
        <w:tc>
          <w:tcPr>
            <w:tcW w:w="1999" w:type="dxa"/>
          </w:tcPr>
          <w:p w14:paraId="1F9E70B9" w14:textId="77777777" w:rsidR="00C916F9" w:rsidRDefault="00C916F9" w:rsidP="00653892"/>
        </w:tc>
        <w:tc>
          <w:tcPr>
            <w:tcW w:w="1999" w:type="dxa"/>
          </w:tcPr>
          <w:p w14:paraId="1C5720A8" w14:textId="77777777" w:rsidR="00C916F9" w:rsidRDefault="00C916F9" w:rsidP="00653892"/>
        </w:tc>
        <w:tc>
          <w:tcPr>
            <w:tcW w:w="1999" w:type="dxa"/>
          </w:tcPr>
          <w:p w14:paraId="558C9064" w14:textId="77777777" w:rsidR="00C916F9" w:rsidRDefault="00C916F9" w:rsidP="00653892"/>
        </w:tc>
        <w:tc>
          <w:tcPr>
            <w:tcW w:w="2000" w:type="dxa"/>
          </w:tcPr>
          <w:p w14:paraId="0C8C317C" w14:textId="77777777" w:rsidR="00C916F9" w:rsidRDefault="00C916F9" w:rsidP="00653892"/>
        </w:tc>
      </w:tr>
      <w:tr w:rsidR="00C916F9" w14:paraId="6CC67DD9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04A9B921" w14:textId="453E915C" w:rsidR="00C916F9" w:rsidRPr="00190609" w:rsidRDefault="00C916F9" w:rsidP="00653892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7E2FE10E" w14:textId="77777777" w:rsidR="00C916F9" w:rsidRDefault="00C916F9" w:rsidP="00653892"/>
        </w:tc>
        <w:tc>
          <w:tcPr>
            <w:tcW w:w="1999" w:type="dxa"/>
            <w:shd w:val="clear" w:color="auto" w:fill="808080" w:themeFill="background1" w:themeFillShade="80"/>
          </w:tcPr>
          <w:p w14:paraId="0DD9CD86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77AE55D5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761FC982" w14:textId="77777777" w:rsidR="00C916F9" w:rsidRDefault="00C916F9" w:rsidP="00653892"/>
        </w:tc>
        <w:tc>
          <w:tcPr>
            <w:tcW w:w="1999" w:type="dxa"/>
            <w:shd w:val="clear" w:color="auto" w:fill="F4B083" w:themeFill="accent2" w:themeFillTint="99"/>
          </w:tcPr>
          <w:p w14:paraId="3C826741" w14:textId="77777777" w:rsidR="00C916F9" w:rsidRDefault="00C916F9" w:rsidP="00653892"/>
        </w:tc>
        <w:tc>
          <w:tcPr>
            <w:tcW w:w="2000" w:type="dxa"/>
            <w:shd w:val="clear" w:color="auto" w:fill="808080" w:themeFill="background1" w:themeFillShade="80"/>
          </w:tcPr>
          <w:p w14:paraId="71BFF929" w14:textId="77777777" w:rsidR="00C916F9" w:rsidRDefault="00C916F9" w:rsidP="00653892"/>
        </w:tc>
      </w:tr>
    </w:tbl>
    <w:p w14:paraId="058D324C" w14:textId="77777777" w:rsidR="00EF41BD" w:rsidRDefault="00EF41BD" w:rsidP="00653892"/>
    <w:p w14:paraId="7577FFCC" w14:textId="77777777" w:rsidR="005B1F73" w:rsidRDefault="005B1F73" w:rsidP="00653892"/>
    <w:p w14:paraId="054C8D3A" w14:textId="77777777" w:rsidR="005B1F73" w:rsidRDefault="005B1F73" w:rsidP="00653892"/>
    <w:p w14:paraId="7F12741B" w14:textId="77777777" w:rsidR="005B1F73" w:rsidRDefault="005B1F73" w:rsidP="00653892"/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33913405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106CA8B7" w14:textId="532E2E08" w:rsidR="003B5FBD" w:rsidRPr="00770BB3" w:rsidRDefault="003B5FBD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Vallen Verleden Tijd</w:t>
            </w:r>
            <w:r w:rsidRPr="00770BB3">
              <w:rPr>
                <w:b/>
                <w:bCs/>
              </w:rPr>
              <w:t>: gegevens per training</w:t>
            </w:r>
          </w:p>
        </w:tc>
      </w:tr>
      <w:tr w:rsidR="003B5FBD" w14:paraId="3E45FA7A" w14:textId="77777777" w:rsidTr="002B7854">
        <w:tc>
          <w:tcPr>
            <w:tcW w:w="1999" w:type="dxa"/>
          </w:tcPr>
          <w:p w14:paraId="64857EDA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706065A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3D27DC08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3D30F333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19EED2A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7A1341ED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4FD52053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3B5FBD" w14:paraId="2094B8B1" w14:textId="77777777" w:rsidTr="002B7854">
        <w:tc>
          <w:tcPr>
            <w:tcW w:w="1999" w:type="dxa"/>
          </w:tcPr>
          <w:p w14:paraId="1DA6EA7F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277ECB40" w14:textId="77777777" w:rsidR="003B5FBD" w:rsidRDefault="003B5FBD" w:rsidP="002B7854"/>
        </w:tc>
        <w:tc>
          <w:tcPr>
            <w:tcW w:w="1999" w:type="dxa"/>
          </w:tcPr>
          <w:p w14:paraId="46482A2B" w14:textId="77777777" w:rsidR="003B5FBD" w:rsidRDefault="003B5FBD" w:rsidP="002B7854"/>
        </w:tc>
        <w:tc>
          <w:tcPr>
            <w:tcW w:w="1999" w:type="dxa"/>
          </w:tcPr>
          <w:p w14:paraId="59869E3E" w14:textId="77777777" w:rsidR="003B5FBD" w:rsidRDefault="003B5FBD" w:rsidP="002B7854"/>
        </w:tc>
        <w:tc>
          <w:tcPr>
            <w:tcW w:w="1999" w:type="dxa"/>
          </w:tcPr>
          <w:p w14:paraId="1C719C93" w14:textId="77777777" w:rsidR="003B5FBD" w:rsidRDefault="003B5FBD" w:rsidP="002B7854"/>
        </w:tc>
        <w:tc>
          <w:tcPr>
            <w:tcW w:w="1999" w:type="dxa"/>
          </w:tcPr>
          <w:p w14:paraId="4D906408" w14:textId="77777777" w:rsidR="003B5FBD" w:rsidRDefault="003B5FBD" w:rsidP="002B7854"/>
        </w:tc>
        <w:tc>
          <w:tcPr>
            <w:tcW w:w="2000" w:type="dxa"/>
          </w:tcPr>
          <w:p w14:paraId="375A5C53" w14:textId="77777777" w:rsidR="003B5FBD" w:rsidRDefault="003B5FBD" w:rsidP="002B7854"/>
        </w:tc>
      </w:tr>
      <w:tr w:rsidR="003B5FBD" w14:paraId="597DD9E3" w14:textId="77777777" w:rsidTr="002B7854">
        <w:tc>
          <w:tcPr>
            <w:tcW w:w="1999" w:type="dxa"/>
          </w:tcPr>
          <w:p w14:paraId="047E1E4B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lastRenderedPageBreak/>
              <w:t>2</w:t>
            </w:r>
          </w:p>
        </w:tc>
        <w:tc>
          <w:tcPr>
            <w:tcW w:w="1999" w:type="dxa"/>
          </w:tcPr>
          <w:p w14:paraId="755CDB5D" w14:textId="77777777" w:rsidR="003B5FBD" w:rsidRDefault="003B5FBD" w:rsidP="002B7854"/>
        </w:tc>
        <w:tc>
          <w:tcPr>
            <w:tcW w:w="1999" w:type="dxa"/>
          </w:tcPr>
          <w:p w14:paraId="065880DD" w14:textId="77777777" w:rsidR="003B5FBD" w:rsidRDefault="003B5FBD" w:rsidP="002B7854"/>
        </w:tc>
        <w:tc>
          <w:tcPr>
            <w:tcW w:w="1999" w:type="dxa"/>
          </w:tcPr>
          <w:p w14:paraId="0C545E5A" w14:textId="77777777" w:rsidR="003B5FBD" w:rsidRDefault="003B5FBD" w:rsidP="002B7854"/>
        </w:tc>
        <w:tc>
          <w:tcPr>
            <w:tcW w:w="1999" w:type="dxa"/>
          </w:tcPr>
          <w:p w14:paraId="1BB461CA" w14:textId="77777777" w:rsidR="003B5FBD" w:rsidRDefault="003B5FBD" w:rsidP="002B7854"/>
        </w:tc>
        <w:tc>
          <w:tcPr>
            <w:tcW w:w="1999" w:type="dxa"/>
          </w:tcPr>
          <w:p w14:paraId="7218339C" w14:textId="77777777" w:rsidR="003B5FBD" w:rsidRDefault="003B5FBD" w:rsidP="002B7854"/>
        </w:tc>
        <w:tc>
          <w:tcPr>
            <w:tcW w:w="2000" w:type="dxa"/>
          </w:tcPr>
          <w:p w14:paraId="2580CE7A" w14:textId="77777777" w:rsidR="003B5FBD" w:rsidRDefault="003B5FBD" w:rsidP="002B7854"/>
        </w:tc>
      </w:tr>
      <w:tr w:rsidR="003B5FBD" w14:paraId="4A4CC7E3" w14:textId="77777777" w:rsidTr="002B7854">
        <w:tc>
          <w:tcPr>
            <w:tcW w:w="1999" w:type="dxa"/>
          </w:tcPr>
          <w:p w14:paraId="4C1CC2D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066A8E3E" w14:textId="77777777" w:rsidR="003B5FBD" w:rsidRDefault="003B5FBD" w:rsidP="002B7854"/>
        </w:tc>
        <w:tc>
          <w:tcPr>
            <w:tcW w:w="1999" w:type="dxa"/>
          </w:tcPr>
          <w:p w14:paraId="40DF8A7C" w14:textId="77777777" w:rsidR="003B5FBD" w:rsidRDefault="003B5FBD" w:rsidP="002B7854"/>
        </w:tc>
        <w:tc>
          <w:tcPr>
            <w:tcW w:w="1999" w:type="dxa"/>
          </w:tcPr>
          <w:p w14:paraId="5AD08618" w14:textId="77777777" w:rsidR="003B5FBD" w:rsidRDefault="003B5FBD" w:rsidP="002B7854"/>
        </w:tc>
        <w:tc>
          <w:tcPr>
            <w:tcW w:w="1999" w:type="dxa"/>
          </w:tcPr>
          <w:p w14:paraId="0CB538C3" w14:textId="77777777" w:rsidR="003B5FBD" w:rsidRDefault="003B5FBD" w:rsidP="002B7854"/>
        </w:tc>
        <w:tc>
          <w:tcPr>
            <w:tcW w:w="1999" w:type="dxa"/>
          </w:tcPr>
          <w:p w14:paraId="1F4F55DA" w14:textId="77777777" w:rsidR="003B5FBD" w:rsidRDefault="003B5FBD" w:rsidP="002B7854"/>
        </w:tc>
        <w:tc>
          <w:tcPr>
            <w:tcW w:w="2000" w:type="dxa"/>
          </w:tcPr>
          <w:p w14:paraId="419D4AD6" w14:textId="77777777" w:rsidR="003B5FBD" w:rsidRDefault="003B5FBD" w:rsidP="002B7854"/>
        </w:tc>
      </w:tr>
      <w:tr w:rsidR="003B5FBD" w14:paraId="0D0DA8C6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7E9D28A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6E2C882B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3D70D82D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2D22083F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0DA320D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462EDA27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0E73D70C" w14:textId="77777777" w:rsidR="003B5FBD" w:rsidRDefault="003B5FBD" w:rsidP="002B7854"/>
        </w:tc>
      </w:tr>
    </w:tbl>
    <w:p w14:paraId="2836A6BE" w14:textId="77777777" w:rsidR="007A6E8D" w:rsidRDefault="007A6E8D" w:rsidP="00012A5D"/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73A60C8F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60107D5C" w14:textId="1CA06DBA" w:rsidR="003B5FBD" w:rsidRPr="00770BB3" w:rsidRDefault="008D57FC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Otago</w:t>
            </w:r>
            <w:r w:rsidR="003B5FBD" w:rsidRPr="00770BB3">
              <w:rPr>
                <w:b/>
                <w:bCs/>
              </w:rPr>
              <w:t>: gegevens per training</w:t>
            </w:r>
          </w:p>
        </w:tc>
      </w:tr>
      <w:tr w:rsidR="003B5FBD" w14:paraId="7BB91A0F" w14:textId="77777777" w:rsidTr="002B7854">
        <w:tc>
          <w:tcPr>
            <w:tcW w:w="1999" w:type="dxa"/>
          </w:tcPr>
          <w:p w14:paraId="443CB77F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68584C31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1E6FD177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42C377A8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5FD22F10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1D645A26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beweegaanbod</w:t>
            </w:r>
          </w:p>
        </w:tc>
        <w:tc>
          <w:tcPr>
            <w:tcW w:w="2000" w:type="dxa"/>
          </w:tcPr>
          <w:p w14:paraId="2DE31569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t>Evt. naam docent</w:t>
            </w:r>
          </w:p>
        </w:tc>
      </w:tr>
      <w:tr w:rsidR="003B5FBD" w14:paraId="69747AF2" w14:textId="77777777" w:rsidTr="002B7854">
        <w:tc>
          <w:tcPr>
            <w:tcW w:w="1999" w:type="dxa"/>
          </w:tcPr>
          <w:p w14:paraId="0729A524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63B11AEF" w14:textId="77777777" w:rsidR="003B5FBD" w:rsidRDefault="003B5FBD" w:rsidP="002B7854"/>
        </w:tc>
        <w:tc>
          <w:tcPr>
            <w:tcW w:w="1999" w:type="dxa"/>
          </w:tcPr>
          <w:p w14:paraId="1C634042" w14:textId="77777777" w:rsidR="003B5FBD" w:rsidRDefault="003B5FBD" w:rsidP="002B7854"/>
        </w:tc>
        <w:tc>
          <w:tcPr>
            <w:tcW w:w="1999" w:type="dxa"/>
          </w:tcPr>
          <w:p w14:paraId="26A4DA00" w14:textId="77777777" w:rsidR="003B5FBD" w:rsidRDefault="003B5FBD" w:rsidP="002B7854"/>
        </w:tc>
        <w:tc>
          <w:tcPr>
            <w:tcW w:w="1999" w:type="dxa"/>
          </w:tcPr>
          <w:p w14:paraId="1D4C0A6B" w14:textId="77777777" w:rsidR="003B5FBD" w:rsidRDefault="003B5FBD" w:rsidP="002B7854"/>
        </w:tc>
        <w:tc>
          <w:tcPr>
            <w:tcW w:w="1999" w:type="dxa"/>
          </w:tcPr>
          <w:p w14:paraId="09386B3D" w14:textId="77777777" w:rsidR="003B5FBD" w:rsidRDefault="003B5FBD" w:rsidP="002B7854"/>
        </w:tc>
        <w:tc>
          <w:tcPr>
            <w:tcW w:w="2000" w:type="dxa"/>
          </w:tcPr>
          <w:p w14:paraId="5476B7C2" w14:textId="77777777" w:rsidR="003B5FBD" w:rsidRDefault="003B5FBD" w:rsidP="002B7854"/>
        </w:tc>
      </w:tr>
      <w:tr w:rsidR="003B5FBD" w14:paraId="2260119D" w14:textId="77777777" w:rsidTr="002B7854">
        <w:tc>
          <w:tcPr>
            <w:tcW w:w="1999" w:type="dxa"/>
          </w:tcPr>
          <w:p w14:paraId="349D7E37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18FFD7D4" w14:textId="77777777" w:rsidR="003B5FBD" w:rsidRDefault="003B5FBD" w:rsidP="002B7854"/>
        </w:tc>
        <w:tc>
          <w:tcPr>
            <w:tcW w:w="1999" w:type="dxa"/>
          </w:tcPr>
          <w:p w14:paraId="2A079D4F" w14:textId="77777777" w:rsidR="003B5FBD" w:rsidRDefault="003B5FBD" w:rsidP="002B7854"/>
        </w:tc>
        <w:tc>
          <w:tcPr>
            <w:tcW w:w="1999" w:type="dxa"/>
          </w:tcPr>
          <w:p w14:paraId="012AA982" w14:textId="77777777" w:rsidR="003B5FBD" w:rsidRDefault="003B5FBD" w:rsidP="002B7854"/>
        </w:tc>
        <w:tc>
          <w:tcPr>
            <w:tcW w:w="1999" w:type="dxa"/>
          </w:tcPr>
          <w:p w14:paraId="5CB5907B" w14:textId="77777777" w:rsidR="003B5FBD" w:rsidRDefault="003B5FBD" w:rsidP="002B7854"/>
        </w:tc>
        <w:tc>
          <w:tcPr>
            <w:tcW w:w="1999" w:type="dxa"/>
          </w:tcPr>
          <w:p w14:paraId="3C7497A0" w14:textId="77777777" w:rsidR="003B5FBD" w:rsidRDefault="003B5FBD" w:rsidP="002B7854"/>
        </w:tc>
        <w:tc>
          <w:tcPr>
            <w:tcW w:w="2000" w:type="dxa"/>
          </w:tcPr>
          <w:p w14:paraId="5FE9AB5E" w14:textId="77777777" w:rsidR="003B5FBD" w:rsidRDefault="003B5FBD" w:rsidP="002B7854"/>
        </w:tc>
      </w:tr>
      <w:tr w:rsidR="003B5FBD" w14:paraId="4D62EBD4" w14:textId="77777777" w:rsidTr="002B7854">
        <w:tc>
          <w:tcPr>
            <w:tcW w:w="1999" w:type="dxa"/>
          </w:tcPr>
          <w:p w14:paraId="5A906D0E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71B494B0" w14:textId="77777777" w:rsidR="003B5FBD" w:rsidRDefault="003B5FBD" w:rsidP="002B7854"/>
        </w:tc>
        <w:tc>
          <w:tcPr>
            <w:tcW w:w="1999" w:type="dxa"/>
          </w:tcPr>
          <w:p w14:paraId="37B925A4" w14:textId="77777777" w:rsidR="003B5FBD" w:rsidRDefault="003B5FBD" w:rsidP="002B7854"/>
        </w:tc>
        <w:tc>
          <w:tcPr>
            <w:tcW w:w="1999" w:type="dxa"/>
          </w:tcPr>
          <w:p w14:paraId="54E5C83D" w14:textId="77777777" w:rsidR="003B5FBD" w:rsidRDefault="003B5FBD" w:rsidP="002B7854"/>
        </w:tc>
        <w:tc>
          <w:tcPr>
            <w:tcW w:w="1999" w:type="dxa"/>
          </w:tcPr>
          <w:p w14:paraId="0E3FA6D4" w14:textId="77777777" w:rsidR="003B5FBD" w:rsidRDefault="003B5FBD" w:rsidP="002B7854"/>
        </w:tc>
        <w:tc>
          <w:tcPr>
            <w:tcW w:w="1999" w:type="dxa"/>
          </w:tcPr>
          <w:p w14:paraId="3AEFBE40" w14:textId="77777777" w:rsidR="003B5FBD" w:rsidRDefault="003B5FBD" w:rsidP="002B7854"/>
        </w:tc>
        <w:tc>
          <w:tcPr>
            <w:tcW w:w="2000" w:type="dxa"/>
          </w:tcPr>
          <w:p w14:paraId="1A626FAC" w14:textId="77777777" w:rsidR="003B5FBD" w:rsidRDefault="003B5FBD" w:rsidP="002B7854"/>
        </w:tc>
      </w:tr>
      <w:tr w:rsidR="003B5FBD" w14:paraId="37250FD7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66FE15C1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3C9582FA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4ECE7FF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630F398F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5A200A33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1A342BE8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5E8533E7" w14:textId="77777777" w:rsidR="003B5FBD" w:rsidRDefault="003B5FBD" w:rsidP="002B7854"/>
        </w:tc>
      </w:tr>
    </w:tbl>
    <w:p w14:paraId="0F42957D" w14:textId="77777777" w:rsidR="003B5FBD" w:rsidRDefault="003B5FBD" w:rsidP="003B5FBD">
      <w:pPr>
        <w:pStyle w:val="Lijstalinea"/>
        <w:ind w:left="1080"/>
        <w:rPr>
          <w:b/>
          <w:bCs/>
          <w:iCs/>
        </w:rPr>
      </w:pPr>
    </w:p>
    <w:tbl>
      <w:tblPr>
        <w:tblStyle w:val="Tabelraster"/>
        <w:tblW w:w="13994" w:type="dxa"/>
        <w:tblInd w:w="633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B5FBD" w14:paraId="58882936" w14:textId="77777777" w:rsidTr="00331B70">
        <w:tc>
          <w:tcPr>
            <w:tcW w:w="13994" w:type="dxa"/>
            <w:gridSpan w:val="7"/>
            <w:shd w:val="clear" w:color="auto" w:fill="FBE4D5" w:themeFill="accent2" w:themeFillTint="33"/>
          </w:tcPr>
          <w:p w14:paraId="52CB339E" w14:textId="5C075ACC" w:rsidR="003B5FBD" w:rsidRPr="00770BB3" w:rsidRDefault="004565B7" w:rsidP="002B7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Thuis Onbezorgd Mobiel</w:t>
            </w:r>
            <w:r w:rsidR="003B5FBD" w:rsidRPr="00770BB3">
              <w:rPr>
                <w:b/>
                <w:bCs/>
              </w:rPr>
              <w:t>: gegevens per training</w:t>
            </w:r>
          </w:p>
        </w:tc>
      </w:tr>
      <w:tr w:rsidR="003B5FBD" w14:paraId="48DD9AFD" w14:textId="77777777" w:rsidTr="002B7854">
        <w:tc>
          <w:tcPr>
            <w:tcW w:w="1999" w:type="dxa"/>
          </w:tcPr>
          <w:p w14:paraId="7AA1DD45" w14:textId="77777777" w:rsidR="003B5FBD" w:rsidRPr="00B83108" w:rsidRDefault="003B5FBD" w:rsidP="002B7854">
            <w:pPr>
              <w:rPr>
                <w:b/>
                <w:bCs/>
              </w:rPr>
            </w:pPr>
          </w:p>
        </w:tc>
        <w:tc>
          <w:tcPr>
            <w:tcW w:w="1999" w:type="dxa"/>
          </w:tcPr>
          <w:p w14:paraId="2EB2AC69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Startdatum (maand) + locatie</w:t>
            </w:r>
          </w:p>
        </w:tc>
        <w:tc>
          <w:tcPr>
            <w:tcW w:w="1999" w:type="dxa"/>
          </w:tcPr>
          <w:p w14:paraId="178CF3DD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Verzorgingsgebied (voor welke wijk(en))</w:t>
            </w:r>
          </w:p>
        </w:tc>
        <w:tc>
          <w:tcPr>
            <w:tcW w:w="1999" w:type="dxa"/>
          </w:tcPr>
          <w:p w14:paraId="15743636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99" w:type="dxa"/>
          </w:tcPr>
          <w:p w14:paraId="26506FB0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999" w:type="dxa"/>
          </w:tcPr>
          <w:p w14:paraId="76D98402" w14:textId="77777777" w:rsidR="003B5FBD" w:rsidRPr="00B83108" w:rsidRDefault="003B5FBD" w:rsidP="002B7854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 xml:space="preserve">Aantal 65-plussers (na interventie) doorverwezen naar </w:t>
            </w:r>
            <w:r w:rsidRPr="00B83108">
              <w:rPr>
                <w:b/>
                <w:bCs/>
              </w:rPr>
              <w:lastRenderedPageBreak/>
              <w:t>regulier sport- en beweegaanbod</w:t>
            </w:r>
          </w:p>
        </w:tc>
        <w:tc>
          <w:tcPr>
            <w:tcW w:w="2000" w:type="dxa"/>
          </w:tcPr>
          <w:p w14:paraId="11AA2F19" w14:textId="77777777" w:rsidR="003B5FBD" w:rsidRPr="00B83108" w:rsidRDefault="003B5FBD" w:rsidP="002B78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Evt. naam docent</w:t>
            </w:r>
          </w:p>
        </w:tc>
      </w:tr>
      <w:tr w:rsidR="003B5FBD" w14:paraId="69F26871" w14:textId="77777777" w:rsidTr="002B7854">
        <w:tc>
          <w:tcPr>
            <w:tcW w:w="1999" w:type="dxa"/>
          </w:tcPr>
          <w:p w14:paraId="788FABA1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999" w:type="dxa"/>
          </w:tcPr>
          <w:p w14:paraId="3AB849E2" w14:textId="77777777" w:rsidR="003B5FBD" w:rsidRDefault="003B5FBD" w:rsidP="002B7854"/>
        </w:tc>
        <w:tc>
          <w:tcPr>
            <w:tcW w:w="1999" w:type="dxa"/>
          </w:tcPr>
          <w:p w14:paraId="4AF72975" w14:textId="77777777" w:rsidR="003B5FBD" w:rsidRDefault="003B5FBD" w:rsidP="002B7854"/>
        </w:tc>
        <w:tc>
          <w:tcPr>
            <w:tcW w:w="1999" w:type="dxa"/>
          </w:tcPr>
          <w:p w14:paraId="06FE5CDA" w14:textId="77777777" w:rsidR="003B5FBD" w:rsidRDefault="003B5FBD" w:rsidP="002B7854"/>
        </w:tc>
        <w:tc>
          <w:tcPr>
            <w:tcW w:w="1999" w:type="dxa"/>
          </w:tcPr>
          <w:p w14:paraId="673CC786" w14:textId="77777777" w:rsidR="003B5FBD" w:rsidRDefault="003B5FBD" w:rsidP="002B7854"/>
        </w:tc>
        <w:tc>
          <w:tcPr>
            <w:tcW w:w="1999" w:type="dxa"/>
          </w:tcPr>
          <w:p w14:paraId="21BF3F97" w14:textId="77777777" w:rsidR="003B5FBD" w:rsidRDefault="003B5FBD" w:rsidP="002B7854"/>
        </w:tc>
        <w:tc>
          <w:tcPr>
            <w:tcW w:w="2000" w:type="dxa"/>
          </w:tcPr>
          <w:p w14:paraId="40F74A83" w14:textId="77777777" w:rsidR="003B5FBD" w:rsidRDefault="003B5FBD" w:rsidP="002B7854"/>
        </w:tc>
      </w:tr>
      <w:tr w:rsidR="003B5FBD" w14:paraId="58E24AE2" w14:textId="77777777" w:rsidTr="002B7854">
        <w:tc>
          <w:tcPr>
            <w:tcW w:w="1999" w:type="dxa"/>
          </w:tcPr>
          <w:p w14:paraId="139DA3A0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999" w:type="dxa"/>
          </w:tcPr>
          <w:p w14:paraId="219AEC2C" w14:textId="77777777" w:rsidR="003B5FBD" w:rsidRDefault="003B5FBD" w:rsidP="002B7854"/>
        </w:tc>
        <w:tc>
          <w:tcPr>
            <w:tcW w:w="1999" w:type="dxa"/>
          </w:tcPr>
          <w:p w14:paraId="4F630C8E" w14:textId="77777777" w:rsidR="003B5FBD" w:rsidRDefault="003B5FBD" w:rsidP="002B7854"/>
        </w:tc>
        <w:tc>
          <w:tcPr>
            <w:tcW w:w="1999" w:type="dxa"/>
          </w:tcPr>
          <w:p w14:paraId="25E582BF" w14:textId="77777777" w:rsidR="003B5FBD" w:rsidRDefault="003B5FBD" w:rsidP="002B7854"/>
        </w:tc>
        <w:tc>
          <w:tcPr>
            <w:tcW w:w="1999" w:type="dxa"/>
          </w:tcPr>
          <w:p w14:paraId="70D5A716" w14:textId="77777777" w:rsidR="003B5FBD" w:rsidRDefault="003B5FBD" w:rsidP="002B7854"/>
        </w:tc>
        <w:tc>
          <w:tcPr>
            <w:tcW w:w="1999" w:type="dxa"/>
          </w:tcPr>
          <w:p w14:paraId="4F77DEB1" w14:textId="77777777" w:rsidR="003B5FBD" w:rsidRDefault="003B5FBD" w:rsidP="002B7854"/>
        </w:tc>
        <w:tc>
          <w:tcPr>
            <w:tcW w:w="2000" w:type="dxa"/>
          </w:tcPr>
          <w:p w14:paraId="44A71520" w14:textId="77777777" w:rsidR="003B5FBD" w:rsidRDefault="003B5FBD" w:rsidP="002B7854"/>
        </w:tc>
      </w:tr>
      <w:tr w:rsidR="003B5FBD" w14:paraId="28C31EA3" w14:textId="77777777" w:rsidTr="002B7854">
        <w:tc>
          <w:tcPr>
            <w:tcW w:w="1999" w:type="dxa"/>
          </w:tcPr>
          <w:p w14:paraId="7C5FAD45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7D8722DA" w14:textId="77777777" w:rsidR="003B5FBD" w:rsidRDefault="003B5FBD" w:rsidP="002B7854"/>
        </w:tc>
        <w:tc>
          <w:tcPr>
            <w:tcW w:w="1999" w:type="dxa"/>
          </w:tcPr>
          <w:p w14:paraId="44510FE3" w14:textId="77777777" w:rsidR="003B5FBD" w:rsidRDefault="003B5FBD" w:rsidP="002B7854"/>
        </w:tc>
        <w:tc>
          <w:tcPr>
            <w:tcW w:w="1999" w:type="dxa"/>
          </w:tcPr>
          <w:p w14:paraId="74DB59B1" w14:textId="77777777" w:rsidR="003B5FBD" w:rsidRDefault="003B5FBD" w:rsidP="002B7854"/>
        </w:tc>
        <w:tc>
          <w:tcPr>
            <w:tcW w:w="1999" w:type="dxa"/>
          </w:tcPr>
          <w:p w14:paraId="1E0CE087" w14:textId="77777777" w:rsidR="003B5FBD" w:rsidRDefault="003B5FBD" w:rsidP="002B7854"/>
        </w:tc>
        <w:tc>
          <w:tcPr>
            <w:tcW w:w="1999" w:type="dxa"/>
          </w:tcPr>
          <w:p w14:paraId="6F0E4D05" w14:textId="77777777" w:rsidR="003B5FBD" w:rsidRDefault="003B5FBD" w:rsidP="002B7854"/>
        </w:tc>
        <w:tc>
          <w:tcPr>
            <w:tcW w:w="2000" w:type="dxa"/>
          </w:tcPr>
          <w:p w14:paraId="12AD9894" w14:textId="77777777" w:rsidR="003B5FBD" w:rsidRDefault="003B5FBD" w:rsidP="002B7854"/>
        </w:tc>
      </w:tr>
      <w:tr w:rsidR="003B5FBD" w14:paraId="50B895DC" w14:textId="77777777" w:rsidTr="00C01365">
        <w:tc>
          <w:tcPr>
            <w:tcW w:w="1999" w:type="dxa"/>
            <w:shd w:val="clear" w:color="auto" w:fill="F4B083" w:themeFill="accent2" w:themeFillTint="99"/>
          </w:tcPr>
          <w:p w14:paraId="607B27E2" w14:textId="77777777" w:rsidR="003B5FBD" w:rsidRPr="00190609" w:rsidRDefault="003B5FBD" w:rsidP="002B7854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999" w:type="dxa"/>
            <w:shd w:val="clear" w:color="auto" w:fill="808080" w:themeFill="background1" w:themeFillShade="80"/>
          </w:tcPr>
          <w:p w14:paraId="6FB5ECAE" w14:textId="77777777" w:rsidR="003B5FBD" w:rsidRDefault="003B5FBD" w:rsidP="002B7854"/>
        </w:tc>
        <w:tc>
          <w:tcPr>
            <w:tcW w:w="1999" w:type="dxa"/>
            <w:shd w:val="clear" w:color="auto" w:fill="808080" w:themeFill="background1" w:themeFillShade="80"/>
          </w:tcPr>
          <w:p w14:paraId="3145B869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5AC06EE2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236AACAB" w14:textId="77777777" w:rsidR="003B5FBD" w:rsidRDefault="003B5FBD" w:rsidP="002B7854"/>
        </w:tc>
        <w:tc>
          <w:tcPr>
            <w:tcW w:w="1999" w:type="dxa"/>
            <w:shd w:val="clear" w:color="auto" w:fill="F4B083" w:themeFill="accent2" w:themeFillTint="99"/>
          </w:tcPr>
          <w:p w14:paraId="4E6EEA6C" w14:textId="77777777" w:rsidR="003B5FBD" w:rsidRDefault="003B5FBD" w:rsidP="002B7854"/>
        </w:tc>
        <w:tc>
          <w:tcPr>
            <w:tcW w:w="2000" w:type="dxa"/>
            <w:shd w:val="clear" w:color="auto" w:fill="808080" w:themeFill="background1" w:themeFillShade="80"/>
          </w:tcPr>
          <w:p w14:paraId="102403F5" w14:textId="77777777" w:rsidR="003B5FBD" w:rsidRDefault="003B5FBD" w:rsidP="002B7854"/>
        </w:tc>
      </w:tr>
    </w:tbl>
    <w:p w14:paraId="7A01BB58" w14:textId="77777777" w:rsidR="003B5FBD" w:rsidRDefault="003B5FBD" w:rsidP="003B5FBD">
      <w:pPr>
        <w:pStyle w:val="Lijstalinea"/>
        <w:ind w:left="1080"/>
        <w:rPr>
          <w:b/>
          <w:bCs/>
          <w:iCs/>
        </w:rPr>
      </w:pPr>
    </w:p>
    <w:p w14:paraId="6EF38336" w14:textId="77777777" w:rsidR="003B5FBD" w:rsidRPr="003B5FBD" w:rsidRDefault="003B5FBD" w:rsidP="003B5FBD">
      <w:pPr>
        <w:pStyle w:val="Lijstalinea"/>
        <w:ind w:left="1080"/>
        <w:rPr>
          <w:b/>
          <w:bCs/>
          <w:iCs/>
        </w:rPr>
      </w:pPr>
    </w:p>
    <w:p w14:paraId="240DD7E9" w14:textId="05EC13DD" w:rsidR="00FC37E7" w:rsidRPr="0019410C" w:rsidRDefault="00FE64C4" w:rsidP="0019410C">
      <w:pPr>
        <w:pStyle w:val="Lijstalinea"/>
        <w:numPr>
          <w:ilvl w:val="0"/>
          <w:numId w:val="15"/>
        </w:numPr>
        <w:rPr>
          <w:b/>
          <w:bCs/>
          <w:iCs/>
        </w:rPr>
      </w:pPr>
      <w:r w:rsidRPr="00FE64C4">
        <w:rPr>
          <w:b/>
          <w:bCs/>
          <w:iCs/>
          <w:u w:val="single"/>
        </w:rPr>
        <w:t>Inhoudelijke afwijkingen</w:t>
      </w:r>
      <w:r>
        <w:rPr>
          <w:b/>
          <w:bCs/>
          <w:iCs/>
        </w:rPr>
        <w:t xml:space="preserve"> ten opzichte van de verleningsbeschikking kunt u hieronder (verplicht) toelichten. Evt. andere inhoudelijke zaken kunt u hier ook toelichten. </w:t>
      </w:r>
    </w:p>
    <w:p w14:paraId="34C757A0" w14:textId="77777777" w:rsidR="001F618A" w:rsidRPr="001F618A" w:rsidRDefault="001F618A" w:rsidP="001F618A">
      <w:pPr>
        <w:pStyle w:val="Lijstalinea"/>
        <w:rPr>
          <w:b/>
          <w:bCs/>
          <w:iCs/>
        </w:rPr>
      </w:pPr>
    </w:p>
    <w:tbl>
      <w:tblPr>
        <w:tblW w:w="474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9"/>
      </w:tblGrid>
      <w:tr w:rsidR="00FC37E7" w:rsidRPr="00262F44" w14:paraId="42C84C7C" w14:textId="77777777" w:rsidTr="00AD3811">
        <w:tc>
          <w:tcPr>
            <w:tcW w:w="5000" w:type="pct"/>
            <w:shd w:val="clear" w:color="auto" w:fill="auto"/>
          </w:tcPr>
          <w:p w14:paraId="4220D897" w14:textId="77777777" w:rsidR="00FC37E7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1F78BC26" w14:textId="77777777" w:rsidR="00AA7EC3" w:rsidRPr="00262F44" w:rsidRDefault="00AA7EC3" w:rsidP="00B762B0">
            <w:pPr>
              <w:pStyle w:val="Lijstalinea"/>
              <w:spacing w:after="0" w:line="240" w:lineRule="auto"/>
              <w:ind w:left="0"/>
            </w:pPr>
          </w:p>
          <w:p w14:paraId="0ED8834C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2331A65F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4FD0FAE5" w14:textId="77777777" w:rsidR="00FE64C4" w:rsidRDefault="00FE64C4" w:rsidP="00FE64C4">
      <w:pPr>
        <w:pStyle w:val="Lijstalinea"/>
        <w:rPr>
          <w:b/>
          <w:bCs/>
        </w:rPr>
      </w:pPr>
    </w:p>
    <w:p w14:paraId="7909A53F" w14:textId="31D83E0B" w:rsidR="00AA3183" w:rsidRPr="00320264" w:rsidRDefault="005C643A" w:rsidP="00320264">
      <w:pPr>
        <w:pStyle w:val="Lijstalinea"/>
        <w:numPr>
          <w:ilvl w:val="0"/>
          <w:numId w:val="9"/>
        </w:numPr>
        <w:rPr>
          <w:b/>
          <w:bCs/>
        </w:rPr>
      </w:pPr>
      <w:r w:rsidRPr="00320264">
        <w:rPr>
          <w:b/>
          <w:bCs/>
        </w:rPr>
        <w:t>Financiële verantwoording</w:t>
      </w:r>
    </w:p>
    <w:p w14:paraId="0570743F" w14:textId="77777777" w:rsidR="00AA3183" w:rsidRDefault="00AA3183" w:rsidP="00AA3183">
      <w:pPr>
        <w:pStyle w:val="Lijstalinea"/>
      </w:pPr>
    </w:p>
    <w:p w14:paraId="1F054516" w14:textId="7852765A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>W</w:t>
      </w:r>
      <w:r w:rsidR="00FE1113" w:rsidRPr="00FA59D8">
        <w:rPr>
          <w:b/>
          <w:bCs/>
        </w:rPr>
        <w:t xml:space="preserve">elke </w:t>
      </w:r>
      <w:r w:rsidR="00FE1113" w:rsidRPr="00FA59D8">
        <w:rPr>
          <w:b/>
          <w:bCs/>
          <w:u w:val="single"/>
        </w:rPr>
        <w:t>kosten</w:t>
      </w:r>
      <w:r w:rsidR="00FE1113" w:rsidRPr="00FA59D8">
        <w:rPr>
          <w:b/>
          <w:bCs/>
        </w:rPr>
        <w:t xml:space="preserve"> heeft u gerealiseerd?</w:t>
      </w:r>
      <w:r w:rsidRPr="00FA59D8">
        <w:rPr>
          <w:b/>
          <w:bCs/>
        </w:rPr>
        <w:t xml:space="preserve"> Indien u meer regels in het schema nodig heeft, kunt u deze zelf aanvullen.</w:t>
      </w:r>
    </w:p>
    <w:tbl>
      <w:tblPr>
        <w:tblStyle w:val="Tabelraster"/>
        <w:tblW w:w="11750" w:type="dxa"/>
        <w:tblInd w:w="723" w:type="dxa"/>
        <w:tblLook w:val="04A0" w:firstRow="1" w:lastRow="0" w:firstColumn="1" w:lastColumn="0" w:noHBand="0" w:noVBand="1"/>
      </w:tblPr>
      <w:tblGrid>
        <w:gridCol w:w="924"/>
        <w:gridCol w:w="5719"/>
        <w:gridCol w:w="2469"/>
        <w:gridCol w:w="2638"/>
      </w:tblGrid>
      <w:tr w:rsidR="008773BA" w:rsidRPr="00FD01AE" w14:paraId="26A3638A" w14:textId="77777777" w:rsidTr="00D80B04">
        <w:tc>
          <w:tcPr>
            <w:tcW w:w="924" w:type="dxa"/>
            <w:shd w:val="clear" w:color="auto" w:fill="FBE4D5" w:themeFill="accent2" w:themeFillTint="33"/>
          </w:tcPr>
          <w:p w14:paraId="6EBE2C19" w14:textId="77777777" w:rsidR="008773BA" w:rsidRPr="00FD01AE" w:rsidRDefault="008773BA" w:rsidP="003C0623">
            <w:pPr>
              <w:rPr>
                <w:b/>
                <w:bCs/>
              </w:rPr>
            </w:pPr>
          </w:p>
        </w:tc>
        <w:tc>
          <w:tcPr>
            <w:tcW w:w="5719" w:type="dxa"/>
            <w:shd w:val="clear" w:color="auto" w:fill="FBE4D5" w:themeFill="accent2" w:themeFillTint="33"/>
          </w:tcPr>
          <w:p w14:paraId="7920DDB3" w14:textId="567BC104" w:rsidR="008773BA" w:rsidRPr="00FD01AE" w:rsidRDefault="008773BA" w:rsidP="008773BA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Omschrijving kosten</w:t>
            </w:r>
          </w:p>
        </w:tc>
        <w:tc>
          <w:tcPr>
            <w:tcW w:w="2469" w:type="dxa"/>
            <w:shd w:val="clear" w:color="auto" w:fill="FBE4D5" w:themeFill="accent2" w:themeFillTint="33"/>
          </w:tcPr>
          <w:p w14:paraId="708A3353" w14:textId="6128E688" w:rsidR="008773BA" w:rsidRPr="00FD01AE" w:rsidRDefault="008773BA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Begrote kosten</w:t>
            </w:r>
          </w:p>
        </w:tc>
        <w:tc>
          <w:tcPr>
            <w:tcW w:w="2638" w:type="dxa"/>
            <w:shd w:val="clear" w:color="auto" w:fill="FBE4D5" w:themeFill="accent2" w:themeFillTint="33"/>
          </w:tcPr>
          <w:p w14:paraId="00DFD963" w14:textId="0C200B62" w:rsidR="008773BA" w:rsidRPr="00FD01AE" w:rsidRDefault="008773BA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Gerealiseerde kosten</w:t>
            </w:r>
          </w:p>
        </w:tc>
      </w:tr>
      <w:tr w:rsidR="008773BA" w14:paraId="67470332" w14:textId="77777777" w:rsidTr="00F26024">
        <w:tc>
          <w:tcPr>
            <w:tcW w:w="924" w:type="dxa"/>
          </w:tcPr>
          <w:p w14:paraId="254B2F41" w14:textId="2978C5CE" w:rsidR="008773BA" w:rsidRDefault="008773BA" w:rsidP="003C0623">
            <w:r>
              <w:t>1</w:t>
            </w:r>
          </w:p>
        </w:tc>
        <w:tc>
          <w:tcPr>
            <w:tcW w:w="5719" w:type="dxa"/>
          </w:tcPr>
          <w:p w14:paraId="1F3DFE91" w14:textId="77777777" w:rsidR="008773BA" w:rsidRDefault="008773BA" w:rsidP="003C0623"/>
        </w:tc>
        <w:tc>
          <w:tcPr>
            <w:tcW w:w="2469" w:type="dxa"/>
          </w:tcPr>
          <w:p w14:paraId="3ED64CAA" w14:textId="7CE60440" w:rsidR="008773BA" w:rsidRDefault="008773BA" w:rsidP="003C0623"/>
        </w:tc>
        <w:tc>
          <w:tcPr>
            <w:tcW w:w="2638" w:type="dxa"/>
          </w:tcPr>
          <w:p w14:paraId="3E47E5C8" w14:textId="77777777" w:rsidR="008773BA" w:rsidRDefault="008773BA" w:rsidP="003C0623"/>
        </w:tc>
      </w:tr>
      <w:tr w:rsidR="008773BA" w14:paraId="0092E4E9" w14:textId="77777777" w:rsidTr="00BF282D">
        <w:tc>
          <w:tcPr>
            <w:tcW w:w="924" w:type="dxa"/>
          </w:tcPr>
          <w:p w14:paraId="0401D372" w14:textId="19494AF4" w:rsidR="008773BA" w:rsidRDefault="008773BA" w:rsidP="003C0623">
            <w:r>
              <w:t>2</w:t>
            </w:r>
          </w:p>
        </w:tc>
        <w:tc>
          <w:tcPr>
            <w:tcW w:w="5719" w:type="dxa"/>
          </w:tcPr>
          <w:p w14:paraId="643FE9A0" w14:textId="77777777" w:rsidR="008773BA" w:rsidRDefault="008773BA" w:rsidP="003C0623"/>
        </w:tc>
        <w:tc>
          <w:tcPr>
            <w:tcW w:w="2469" w:type="dxa"/>
          </w:tcPr>
          <w:p w14:paraId="37D26707" w14:textId="285BC922" w:rsidR="008773BA" w:rsidRDefault="008773BA" w:rsidP="003C0623"/>
        </w:tc>
        <w:tc>
          <w:tcPr>
            <w:tcW w:w="2638" w:type="dxa"/>
          </w:tcPr>
          <w:p w14:paraId="1DC74446" w14:textId="77777777" w:rsidR="008773BA" w:rsidRDefault="008773BA" w:rsidP="003C0623"/>
        </w:tc>
      </w:tr>
      <w:tr w:rsidR="008773BA" w14:paraId="0513C442" w14:textId="77777777" w:rsidTr="00BA4761">
        <w:tc>
          <w:tcPr>
            <w:tcW w:w="924" w:type="dxa"/>
          </w:tcPr>
          <w:p w14:paraId="3438A9D6" w14:textId="2BCD2153" w:rsidR="008773BA" w:rsidRDefault="008773BA" w:rsidP="003C0623">
            <w:r>
              <w:lastRenderedPageBreak/>
              <w:t>3</w:t>
            </w:r>
          </w:p>
        </w:tc>
        <w:tc>
          <w:tcPr>
            <w:tcW w:w="5719" w:type="dxa"/>
          </w:tcPr>
          <w:p w14:paraId="3052F123" w14:textId="77777777" w:rsidR="008773BA" w:rsidRDefault="008773BA" w:rsidP="003C0623"/>
        </w:tc>
        <w:tc>
          <w:tcPr>
            <w:tcW w:w="2469" w:type="dxa"/>
          </w:tcPr>
          <w:p w14:paraId="0D418F09" w14:textId="02F29BE2" w:rsidR="008773BA" w:rsidRDefault="008773BA" w:rsidP="003C0623"/>
        </w:tc>
        <w:tc>
          <w:tcPr>
            <w:tcW w:w="2638" w:type="dxa"/>
          </w:tcPr>
          <w:p w14:paraId="2718FFA2" w14:textId="77777777" w:rsidR="008773BA" w:rsidRDefault="008773BA" w:rsidP="003C0623"/>
        </w:tc>
      </w:tr>
      <w:tr w:rsidR="008773BA" w14:paraId="518B0867" w14:textId="77777777" w:rsidTr="00B56D7B">
        <w:tc>
          <w:tcPr>
            <w:tcW w:w="924" w:type="dxa"/>
          </w:tcPr>
          <w:p w14:paraId="622FA992" w14:textId="778426D8" w:rsidR="008773BA" w:rsidRDefault="008773BA" w:rsidP="003C0623">
            <w:r>
              <w:t>4</w:t>
            </w:r>
          </w:p>
        </w:tc>
        <w:tc>
          <w:tcPr>
            <w:tcW w:w="5719" w:type="dxa"/>
          </w:tcPr>
          <w:p w14:paraId="1BE9A5EB" w14:textId="77777777" w:rsidR="008773BA" w:rsidRDefault="008773BA" w:rsidP="003C0623"/>
        </w:tc>
        <w:tc>
          <w:tcPr>
            <w:tcW w:w="2469" w:type="dxa"/>
          </w:tcPr>
          <w:p w14:paraId="1AF1FA07" w14:textId="78F9A2DB" w:rsidR="008773BA" w:rsidRDefault="008773BA" w:rsidP="003C0623"/>
        </w:tc>
        <w:tc>
          <w:tcPr>
            <w:tcW w:w="2638" w:type="dxa"/>
          </w:tcPr>
          <w:p w14:paraId="5011AF9D" w14:textId="77777777" w:rsidR="008773BA" w:rsidRDefault="008773BA" w:rsidP="003C0623"/>
        </w:tc>
      </w:tr>
      <w:tr w:rsidR="008773BA" w14:paraId="1F0B0BAE" w14:textId="77777777" w:rsidTr="00A6360A">
        <w:tc>
          <w:tcPr>
            <w:tcW w:w="924" w:type="dxa"/>
          </w:tcPr>
          <w:p w14:paraId="0FCE437A" w14:textId="23D3276E" w:rsidR="008773BA" w:rsidRDefault="008773BA" w:rsidP="003C0623">
            <w:r>
              <w:t>5</w:t>
            </w:r>
          </w:p>
        </w:tc>
        <w:tc>
          <w:tcPr>
            <w:tcW w:w="5719" w:type="dxa"/>
          </w:tcPr>
          <w:p w14:paraId="2026FC61" w14:textId="77777777" w:rsidR="008773BA" w:rsidRDefault="008773BA" w:rsidP="003C0623"/>
        </w:tc>
        <w:tc>
          <w:tcPr>
            <w:tcW w:w="2469" w:type="dxa"/>
          </w:tcPr>
          <w:p w14:paraId="4D77BDCA" w14:textId="6D8EF3AC" w:rsidR="008773BA" w:rsidRDefault="008773BA" w:rsidP="003C0623"/>
        </w:tc>
        <w:tc>
          <w:tcPr>
            <w:tcW w:w="2638" w:type="dxa"/>
          </w:tcPr>
          <w:p w14:paraId="05B8D689" w14:textId="77777777" w:rsidR="008773BA" w:rsidRDefault="008773BA" w:rsidP="003C0623"/>
        </w:tc>
      </w:tr>
      <w:tr w:rsidR="00FE64C4" w14:paraId="5EB2B96A" w14:textId="77777777" w:rsidTr="00BF7E27">
        <w:tc>
          <w:tcPr>
            <w:tcW w:w="6643" w:type="dxa"/>
            <w:gridSpan w:val="2"/>
            <w:shd w:val="clear" w:color="auto" w:fill="F4B083" w:themeFill="accent2" w:themeFillTint="99"/>
          </w:tcPr>
          <w:p w14:paraId="0E5FAF52" w14:textId="26C19B12" w:rsidR="00FE64C4" w:rsidRDefault="00FE64C4" w:rsidP="003C0623">
            <w:r w:rsidRPr="004B4853">
              <w:rPr>
                <w:b/>
                <w:bCs/>
              </w:rPr>
              <w:t>TOTAAL</w:t>
            </w:r>
          </w:p>
        </w:tc>
        <w:tc>
          <w:tcPr>
            <w:tcW w:w="2469" w:type="dxa"/>
            <w:shd w:val="clear" w:color="auto" w:fill="F4B083" w:themeFill="accent2" w:themeFillTint="99"/>
          </w:tcPr>
          <w:p w14:paraId="19956367" w14:textId="12ACE87D" w:rsidR="00FE64C4" w:rsidRDefault="00FE64C4" w:rsidP="003C0623"/>
        </w:tc>
        <w:tc>
          <w:tcPr>
            <w:tcW w:w="2638" w:type="dxa"/>
            <w:shd w:val="clear" w:color="auto" w:fill="F4B083" w:themeFill="accent2" w:themeFillTint="99"/>
          </w:tcPr>
          <w:p w14:paraId="131318FF" w14:textId="5C127835" w:rsidR="00FE64C4" w:rsidRDefault="00FE64C4" w:rsidP="003C0623"/>
        </w:tc>
      </w:tr>
    </w:tbl>
    <w:p w14:paraId="54CF217B" w14:textId="10A9E5FF" w:rsidR="00D52C5A" w:rsidRDefault="00D52C5A" w:rsidP="003C0623">
      <w:pPr>
        <w:ind w:firstLine="360"/>
      </w:pPr>
    </w:p>
    <w:p w14:paraId="6A1F641A" w14:textId="0376C318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 xml:space="preserve">Welke </w:t>
      </w:r>
      <w:r w:rsidRPr="00FA59D8">
        <w:rPr>
          <w:b/>
          <w:bCs/>
          <w:u w:val="single"/>
        </w:rPr>
        <w:t>inkomsten</w:t>
      </w:r>
      <w:r w:rsidRPr="00FA59D8">
        <w:rPr>
          <w:b/>
          <w:bCs/>
        </w:rPr>
        <w:t xml:space="preserve"> heeft u gerealiseerd? Indien u meer regels in het schema nodig heeft, kunt u deze zelf aanvullen.</w:t>
      </w:r>
    </w:p>
    <w:tbl>
      <w:tblPr>
        <w:tblStyle w:val="Tabelraster"/>
        <w:tblW w:w="11614" w:type="dxa"/>
        <w:tblInd w:w="768" w:type="dxa"/>
        <w:tblLook w:val="04A0" w:firstRow="1" w:lastRow="0" w:firstColumn="1" w:lastColumn="0" w:noHBand="0" w:noVBand="1"/>
      </w:tblPr>
      <w:tblGrid>
        <w:gridCol w:w="704"/>
        <w:gridCol w:w="5666"/>
        <w:gridCol w:w="2547"/>
        <w:gridCol w:w="2697"/>
      </w:tblGrid>
      <w:tr w:rsidR="002D6719" w:rsidRPr="00FD01AE" w14:paraId="4AF10852" w14:textId="77777777" w:rsidTr="005C3E0D">
        <w:tc>
          <w:tcPr>
            <w:tcW w:w="704" w:type="dxa"/>
            <w:shd w:val="clear" w:color="auto" w:fill="FBE4D5" w:themeFill="accent2" w:themeFillTint="33"/>
          </w:tcPr>
          <w:p w14:paraId="51503227" w14:textId="77777777" w:rsidR="002D6719" w:rsidRPr="00FD01AE" w:rsidRDefault="002D6719" w:rsidP="00B762B0">
            <w:pPr>
              <w:rPr>
                <w:b/>
                <w:bCs/>
              </w:rPr>
            </w:pPr>
          </w:p>
        </w:tc>
        <w:tc>
          <w:tcPr>
            <w:tcW w:w="5666" w:type="dxa"/>
            <w:shd w:val="clear" w:color="auto" w:fill="FBE4D5" w:themeFill="accent2" w:themeFillTint="33"/>
          </w:tcPr>
          <w:p w14:paraId="2A1690C1" w14:textId="6BCBD5FF" w:rsidR="002D6719" w:rsidRPr="00FD01AE" w:rsidRDefault="002D6719" w:rsidP="002D6719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Omschrijving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547" w:type="dxa"/>
            <w:shd w:val="clear" w:color="auto" w:fill="FBE4D5" w:themeFill="accent2" w:themeFillTint="33"/>
          </w:tcPr>
          <w:p w14:paraId="15BA0125" w14:textId="3AAD6C0A" w:rsidR="002D6719" w:rsidRPr="00FD01AE" w:rsidRDefault="002D6719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Begrote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14:paraId="1BCAB791" w14:textId="1F8A7DA8" w:rsidR="002D6719" w:rsidRPr="00FD01AE" w:rsidRDefault="002D6719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Gerealiseerde </w:t>
            </w:r>
            <w:r>
              <w:rPr>
                <w:b/>
                <w:bCs/>
              </w:rPr>
              <w:t>inkomsten</w:t>
            </w:r>
          </w:p>
        </w:tc>
      </w:tr>
      <w:tr w:rsidR="002D6719" w14:paraId="2F4B2B31" w14:textId="77777777" w:rsidTr="008B257C">
        <w:tc>
          <w:tcPr>
            <w:tcW w:w="704" w:type="dxa"/>
          </w:tcPr>
          <w:p w14:paraId="1BD9190B" w14:textId="77777777" w:rsidR="002D6719" w:rsidRDefault="002D6719" w:rsidP="00B762B0">
            <w:r>
              <w:t>1</w:t>
            </w:r>
          </w:p>
        </w:tc>
        <w:tc>
          <w:tcPr>
            <w:tcW w:w="5666" w:type="dxa"/>
          </w:tcPr>
          <w:p w14:paraId="4CDD2EC4" w14:textId="77777777" w:rsidR="002D6719" w:rsidRDefault="002D6719" w:rsidP="00B762B0"/>
        </w:tc>
        <w:tc>
          <w:tcPr>
            <w:tcW w:w="2547" w:type="dxa"/>
          </w:tcPr>
          <w:p w14:paraId="5E2F95B6" w14:textId="3EBBFCC7" w:rsidR="002D6719" w:rsidRDefault="002D6719" w:rsidP="00B762B0"/>
        </w:tc>
        <w:tc>
          <w:tcPr>
            <w:tcW w:w="2697" w:type="dxa"/>
          </w:tcPr>
          <w:p w14:paraId="628F520A" w14:textId="77777777" w:rsidR="002D6719" w:rsidRDefault="002D6719" w:rsidP="00B762B0"/>
        </w:tc>
      </w:tr>
      <w:tr w:rsidR="002D6719" w14:paraId="4A5B9363" w14:textId="77777777" w:rsidTr="00C07EA9">
        <w:tc>
          <w:tcPr>
            <w:tcW w:w="704" w:type="dxa"/>
          </w:tcPr>
          <w:p w14:paraId="71C4BD4E" w14:textId="77777777" w:rsidR="002D6719" w:rsidRDefault="002D6719" w:rsidP="00B762B0">
            <w:r>
              <w:t>2</w:t>
            </w:r>
          </w:p>
        </w:tc>
        <w:tc>
          <w:tcPr>
            <w:tcW w:w="5666" w:type="dxa"/>
          </w:tcPr>
          <w:p w14:paraId="34F3053D" w14:textId="77777777" w:rsidR="002D6719" w:rsidRDefault="002D6719" w:rsidP="00B762B0"/>
        </w:tc>
        <w:tc>
          <w:tcPr>
            <w:tcW w:w="2547" w:type="dxa"/>
          </w:tcPr>
          <w:p w14:paraId="32CAB9D9" w14:textId="5C57F230" w:rsidR="002D6719" w:rsidRDefault="002D6719" w:rsidP="00B762B0"/>
        </w:tc>
        <w:tc>
          <w:tcPr>
            <w:tcW w:w="2697" w:type="dxa"/>
          </w:tcPr>
          <w:p w14:paraId="26489A7E" w14:textId="77777777" w:rsidR="002D6719" w:rsidRDefault="002D6719" w:rsidP="00B762B0"/>
        </w:tc>
      </w:tr>
      <w:tr w:rsidR="002D6719" w14:paraId="69A18219" w14:textId="77777777" w:rsidTr="004F5D87">
        <w:tc>
          <w:tcPr>
            <w:tcW w:w="704" w:type="dxa"/>
          </w:tcPr>
          <w:p w14:paraId="36321EF9" w14:textId="77777777" w:rsidR="002D6719" w:rsidRDefault="002D6719" w:rsidP="00B762B0">
            <w:r>
              <w:t>3</w:t>
            </w:r>
          </w:p>
        </w:tc>
        <w:tc>
          <w:tcPr>
            <w:tcW w:w="5666" w:type="dxa"/>
          </w:tcPr>
          <w:p w14:paraId="6B3BA754" w14:textId="77777777" w:rsidR="002D6719" w:rsidRDefault="002D6719" w:rsidP="00B762B0"/>
        </w:tc>
        <w:tc>
          <w:tcPr>
            <w:tcW w:w="2547" w:type="dxa"/>
          </w:tcPr>
          <w:p w14:paraId="5BABA0B2" w14:textId="6A1CBAEB" w:rsidR="002D6719" w:rsidRDefault="002D6719" w:rsidP="00B762B0"/>
        </w:tc>
        <w:tc>
          <w:tcPr>
            <w:tcW w:w="2697" w:type="dxa"/>
          </w:tcPr>
          <w:p w14:paraId="6240C3B9" w14:textId="77777777" w:rsidR="002D6719" w:rsidRDefault="002D6719" w:rsidP="00B762B0"/>
        </w:tc>
      </w:tr>
      <w:tr w:rsidR="002D6719" w14:paraId="769AAADC" w14:textId="77777777" w:rsidTr="00F40302">
        <w:tc>
          <w:tcPr>
            <w:tcW w:w="704" w:type="dxa"/>
          </w:tcPr>
          <w:p w14:paraId="7408D684" w14:textId="77777777" w:rsidR="002D6719" w:rsidRDefault="002D6719" w:rsidP="00B762B0">
            <w:r>
              <w:t>4</w:t>
            </w:r>
          </w:p>
        </w:tc>
        <w:tc>
          <w:tcPr>
            <w:tcW w:w="5666" w:type="dxa"/>
          </w:tcPr>
          <w:p w14:paraId="13915056" w14:textId="77777777" w:rsidR="002D6719" w:rsidRDefault="002D6719" w:rsidP="00B762B0"/>
        </w:tc>
        <w:tc>
          <w:tcPr>
            <w:tcW w:w="2547" w:type="dxa"/>
          </w:tcPr>
          <w:p w14:paraId="1BC23F13" w14:textId="6A8F392D" w:rsidR="002D6719" w:rsidRDefault="002D6719" w:rsidP="00B762B0"/>
        </w:tc>
        <w:tc>
          <w:tcPr>
            <w:tcW w:w="2697" w:type="dxa"/>
          </w:tcPr>
          <w:p w14:paraId="05FA83B0" w14:textId="77777777" w:rsidR="002D6719" w:rsidRDefault="002D6719" w:rsidP="00B762B0"/>
        </w:tc>
      </w:tr>
      <w:tr w:rsidR="002D6719" w14:paraId="3028E265" w14:textId="77777777" w:rsidTr="00AE0D1C">
        <w:tc>
          <w:tcPr>
            <w:tcW w:w="704" w:type="dxa"/>
          </w:tcPr>
          <w:p w14:paraId="2699B568" w14:textId="77777777" w:rsidR="002D6719" w:rsidRDefault="002D6719" w:rsidP="00B762B0">
            <w:r>
              <w:t>5</w:t>
            </w:r>
          </w:p>
        </w:tc>
        <w:tc>
          <w:tcPr>
            <w:tcW w:w="5666" w:type="dxa"/>
          </w:tcPr>
          <w:p w14:paraId="1743F6F9" w14:textId="77777777" w:rsidR="002D6719" w:rsidRDefault="002D6719" w:rsidP="00B762B0"/>
        </w:tc>
        <w:tc>
          <w:tcPr>
            <w:tcW w:w="2547" w:type="dxa"/>
          </w:tcPr>
          <w:p w14:paraId="7D7D40E2" w14:textId="48C3B6AD" w:rsidR="002D6719" w:rsidRDefault="002D6719" w:rsidP="00B762B0"/>
        </w:tc>
        <w:tc>
          <w:tcPr>
            <w:tcW w:w="2697" w:type="dxa"/>
          </w:tcPr>
          <w:p w14:paraId="492F219A" w14:textId="77777777" w:rsidR="002D6719" w:rsidRDefault="002D6719" w:rsidP="00B762B0"/>
        </w:tc>
      </w:tr>
      <w:tr w:rsidR="002C3835" w14:paraId="0D944400" w14:textId="77777777" w:rsidTr="00BF7E27">
        <w:tc>
          <w:tcPr>
            <w:tcW w:w="6370" w:type="dxa"/>
            <w:gridSpan w:val="2"/>
            <w:shd w:val="clear" w:color="auto" w:fill="F4B083" w:themeFill="accent2" w:themeFillTint="99"/>
          </w:tcPr>
          <w:p w14:paraId="6465F862" w14:textId="1C193951" w:rsidR="002C3835" w:rsidRDefault="002C3835" w:rsidP="00B762B0">
            <w:r w:rsidRPr="004B4853">
              <w:rPr>
                <w:b/>
                <w:bCs/>
              </w:rPr>
              <w:t>TOTAAL</w:t>
            </w:r>
          </w:p>
        </w:tc>
        <w:tc>
          <w:tcPr>
            <w:tcW w:w="2547" w:type="dxa"/>
            <w:shd w:val="clear" w:color="auto" w:fill="F4B083" w:themeFill="accent2" w:themeFillTint="99"/>
          </w:tcPr>
          <w:p w14:paraId="19A1AC6C" w14:textId="2566660E" w:rsidR="002C3835" w:rsidRDefault="002C3835" w:rsidP="00B762B0"/>
        </w:tc>
        <w:tc>
          <w:tcPr>
            <w:tcW w:w="2697" w:type="dxa"/>
            <w:shd w:val="clear" w:color="auto" w:fill="F4B083" w:themeFill="accent2" w:themeFillTint="99"/>
          </w:tcPr>
          <w:p w14:paraId="6A605B1C" w14:textId="1E8FDAD1" w:rsidR="002C3835" w:rsidRDefault="002C3835" w:rsidP="00B762B0"/>
        </w:tc>
      </w:tr>
    </w:tbl>
    <w:p w14:paraId="2B82012D" w14:textId="77777777" w:rsidR="00AA3183" w:rsidRDefault="00AA3183" w:rsidP="00AA3183">
      <w:pPr>
        <w:ind w:firstLine="360"/>
      </w:pPr>
    </w:p>
    <w:p w14:paraId="51D1BC92" w14:textId="5B374229" w:rsidR="002C383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</w:rPr>
      </w:pPr>
      <w:r w:rsidRPr="002C3835">
        <w:rPr>
          <w:b/>
          <w:bCs/>
        </w:rPr>
        <w:t>Cofinanciering vanuit Zorgverzekeringswet</w:t>
      </w:r>
    </w:p>
    <w:p w14:paraId="434E66BB" w14:textId="511C6AAA" w:rsidR="002C3835" w:rsidRDefault="002C3835" w:rsidP="002C3835">
      <w:pPr>
        <w:pStyle w:val="Lijstalinea"/>
        <w:ind w:left="1080"/>
      </w:pPr>
      <w:r>
        <w:t>Als blijkt dat u inkomsten heeft gerealiseerd vanuit de Zorgverzekeringswet, op hoeveel 65-plussers heeft dit betrekking?</w:t>
      </w:r>
    </w:p>
    <w:p w14:paraId="5C6728B5" w14:textId="77777777" w:rsidR="002C3835" w:rsidRDefault="002C3835" w:rsidP="002C3835">
      <w:pPr>
        <w:pStyle w:val="Lijstalinea"/>
        <w:ind w:left="1080"/>
      </w:pPr>
    </w:p>
    <w:tbl>
      <w:tblPr>
        <w:tblStyle w:val="Tabelraster"/>
        <w:tblW w:w="0" w:type="auto"/>
        <w:tblInd w:w="738" w:type="dxa"/>
        <w:tblLook w:val="04A0" w:firstRow="1" w:lastRow="0" w:firstColumn="1" w:lastColumn="0" w:noHBand="0" w:noVBand="1"/>
      </w:tblPr>
      <w:tblGrid>
        <w:gridCol w:w="3451"/>
        <w:gridCol w:w="2552"/>
      </w:tblGrid>
      <w:tr w:rsidR="002C3835" w14:paraId="7378820A" w14:textId="77777777" w:rsidTr="00BF7E27">
        <w:tc>
          <w:tcPr>
            <w:tcW w:w="3451" w:type="dxa"/>
            <w:shd w:val="clear" w:color="auto" w:fill="FBE4D5" w:themeFill="accent2" w:themeFillTint="33"/>
          </w:tcPr>
          <w:p w14:paraId="32360CD7" w14:textId="77777777" w:rsidR="002C3835" w:rsidRDefault="002C3835" w:rsidP="002C3835">
            <w:pPr>
              <w:pStyle w:val="Lijstalinea"/>
              <w:ind w:left="0"/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5E977536" w14:textId="1F9F2E78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Aantal 65-plussers</w:t>
            </w:r>
          </w:p>
        </w:tc>
      </w:tr>
      <w:tr w:rsidR="002C3835" w14:paraId="3168C9E1" w14:textId="77777777" w:rsidTr="00BF7E27">
        <w:tc>
          <w:tcPr>
            <w:tcW w:w="3451" w:type="dxa"/>
          </w:tcPr>
          <w:p w14:paraId="7121A946" w14:textId="6BF7CA35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Met matig valrisico</w:t>
            </w:r>
          </w:p>
        </w:tc>
        <w:tc>
          <w:tcPr>
            <w:tcW w:w="2552" w:type="dxa"/>
          </w:tcPr>
          <w:p w14:paraId="3367D525" w14:textId="77777777" w:rsidR="002C3835" w:rsidRDefault="002C3835" w:rsidP="002C3835">
            <w:pPr>
              <w:pStyle w:val="Lijstalinea"/>
              <w:ind w:left="0"/>
            </w:pPr>
          </w:p>
        </w:tc>
      </w:tr>
      <w:tr w:rsidR="002C3835" w14:paraId="13C864BE" w14:textId="77777777" w:rsidTr="00BF7E27">
        <w:tc>
          <w:tcPr>
            <w:tcW w:w="3451" w:type="dxa"/>
          </w:tcPr>
          <w:p w14:paraId="1C15839F" w14:textId="0580C1B2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Met hoog valrisico</w:t>
            </w:r>
          </w:p>
        </w:tc>
        <w:tc>
          <w:tcPr>
            <w:tcW w:w="2552" w:type="dxa"/>
          </w:tcPr>
          <w:p w14:paraId="00673E29" w14:textId="77777777" w:rsidR="002C3835" w:rsidRDefault="002C3835" w:rsidP="002C3835">
            <w:pPr>
              <w:pStyle w:val="Lijstalinea"/>
              <w:ind w:left="0"/>
            </w:pPr>
          </w:p>
        </w:tc>
      </w:tr>
      <w:tr w:rsidR="002C3835" w14:paraId="53606DFE" w14:textId="77777777" w:rsidTr="00BF7E27">
        <w:tc>
          <w:tcPr>
            <w:tcW w:w="3451" w:type="dxa"/>
            <w:shd w:val="clear" w:color="auto" w:fill="F4B083" w:themeFill="accent2" w:themeFillTint="99"/>
          </w:tcPr>
          <w:p w14:paraId="15BDE806" w14:textId="2525221D" w:rsidR="002C3835" w:rsidRDefault="002C3835" w:rsidP="002C3835">
            <w:pPr>
              <w:pStyle w:val="Lijstalinea"/>
              <w:ind w:left="0"/>
            </w:pPr>
            <w:r>
              <w:t>TOTAAL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317AE999" w14:textId="77777777" w:rsidR="002C3835" w:rsidRDefault="002C3835" w:rsidP="002C3835">
            <w:pPr>
              <w:pStyle w:val="Lijstalinea"/>
              <w:ind w:left="0"/>
            </w:pPr>
          </w:p>
        </w:tc>
      </w:tr>
    </w:tbl>
    <w:p w14:paraId="31142F0B" w14:textId="31C7E349" w:rsidR="002C3835" w:rsidRDefault="002C3835" w:rsidP="002C3835">
      <w:pPr>
        <w:pStyle w:val="Lijstalinea"/>
        <w:ind w:left="1080"/>
      </w:pPr>
      <w:r>
        <w:t xml:space="preserve"> </w:t>
      </w:r>
    </w:p>
    <w:p w14:paraId="5871E73A" w14:textId="77777777" w:rsidR="002C3835" w:rsidRDefault="002C3835" w:rsidP="002C3835">
      <w:pPr>
        <w:pStyle w:val="Lijstalinea"/>
        <w:ind w:left="1080"/>
      </w:pPr>
    </w:p>
    <w:p w14:paraId="24696A86" w14:textId="04A08885" w:rsidR="00E51238" w:rsidRPr="00FA59D8" w:rsidRDefault="00E51238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 xml:space="preserve">Welk </w:t>
      </w:r>
      <w:r w:rsidRPr="00FA59D8">
        <w:rPr>
          <w:b/>
          <w:bCs/>
          <w:u w:val="single"/>
        </w:rPr>
        <w:t>financieel resultaat</w:t>
      </w:r>
      <w:r w:rsidRPr="00FA59D8">
        <w:rPr>
          <w:b/>
          <w:bCs/>
        </w:rPr>
        <w:t xml:space="preserve"> heeft u gerealiseerd?</w:t>
      </w:r>
    </w:p>
    <w:tbl>
      <w:tblPr>
        <w:tblStyle w:val="Tabelraster"/>
        <w:tblW w:w="10314" w:type="dxa"/>
        <w:tblInd w:w="723" w:type="dxa"/>
        <w:tblLook w:val="04A0" w:firstRow="1" w:lastRow="0" w:firstColumn="1" w:lastColumn="0" w:noHBand="0" w:noVBand="1"/>
      </w:tblPr>
      <w:tblGrid>
        <w:gridCol w:w="3397"/>
        <w:gridCol w:w="3955"/>
        <w:gridCol w:w="2962"/>
      </w:tblGrid>
      <w:tr w:rsidR="00BA2B8B" w14:paraId="23E2C08F" w14:textId="77777777" w:rsidTr="00A52C68">
        <w:tc>
          <w:tcPr>
            <w:tcW w:w="3397" w:type="dxa"/>
            <w:shd w:val="clear" w:color="auto" w:fill="FBE4D5" w:themeFill="accent2" w:themeFillTint="33"/>
          </w:tcPr>
          <w:p w14:paraId="66CBA559" w14:textId="0D209B15" w:rsidR="00BA2B8B" w:rsidRDefault="00BA2B8B" w:rsidP="00AA3183">
            <w:r>
              <w:t xml:space="preserve">Totaal gerealiseerde </w:t>
            </w:r>
            <w:r w:rsidR="002C3835">
              <w:t>kosten</w:t>
            </w:r>
            <w:r w:rsidR="00CA616E">
              <w:t xml:space="preserve"> (</w:t>
            </w:r>
            <w:r w:rsidR="002C3835">
              <w:t>E1)</w:t>
            </w:r>
          </w:p>
        </w:tc>
        <w:tc>
          <w:tcPr>
            <w:tcW w:w="3955" w:type="dxa"/>
            <w:shd w:val="clear" w:color="auto" w:fill="FBE4D5" w:themeFill="accent2" w:themeFillTint="33"/>
          </w:tcPr>
          <w:p w14:paraId="2D9339C0" w14:textId="0319ED64" w:rsidR="00BA2B8B" w:rsidRDefault="00BA2B8B" w:rsidP="00AA3183">
            <w:r>
              <w:t xml:space="preserve">Totaal gerealiseerde </w:t>
            </w:r>
            <w:r w:rsidR="002C3835">
              <w:t>inkomsten</w:t>
            </w:r>
            <w:r w:rsidR="00CA616E">
              <w:t xml:space="preserve"> (</w:t>
            </w:r>
            <w:r w:rsidR="002C3835">
              <w:t>E2</w:t>
            </w:r>
            <w:r w:rsidR="00CA616E">
              <w:t>)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14:paraId="041B3C3E" w14:textId="5C8595C6" w:rsidR="00BA2B8B" w:rsidRDefault="00BA2B8B" w:rsidP="00AA3183">
            <w:r w:rsidRPr="00BA2B8B">
              <w:rPr>
                <w:b/>
                <w:bCs/>
              </w:rPr>
              <w:t>Financieel resultaat</w:t>
            </w:r>
            <w:r w:rsidR="00CA616E">
              <w:rPr>
                <w:b/>
                <w:bCs/>
              </w:rPr>
              <w:t xml:space="preserve"> (</w:t>
            </w:r>
            <w:r w:rsidR="002C3835">
              <w:rPr>
                <w:b/>
                <w:bCs/>
              </w:rPr>
              <w:t>E1-E2</w:t>
            </w:r>
            <w:r w:rsidR="00CA616E">
              <w:rPr>
                <w:b/>
                <w:bCs/>
              </w:rPr>
              <w:t>)</w:t>
            </w:r>
          </w:p>
        </w:tc>
      </w:tr>
      <w:tr w:rsidR="00BA2B8B" w14:paraId="4CF2F3AD" w14:textId="77777777" w:rsidTr="002C3835">
        <w:tc>
          <w:tcPr>
            <w:tcW w:w="3397" w:type="dxa"/>
          </w:tcPr>
          <w:p w14:paraId="383D1BF8" w14:textId="6BFEC548" w:rsidR="00BA2B8B" w:rsidRDefault="00BA2B8B" w:rsidP="00AA3183">
            <w:r w:rsidRPr="00FA59D8">
              <w:rPr>
                <w:highlight w:val="yellow"/>
              </w:rPr>
              <w:t>[bedrag</w:t>
            </w:r>
            <w:r w:rsidR="0049025A" w:rsidRPr="00FA59D8">
              <w:rPr>
                <w:highlight w:val="yellow"/>
              </w:rPr>
              <w:t>]</w:t>
            </w:r>
          </w:p>
        </w:tc>
        <w:tc>
          <w:tcPr>
            <w:tcW w:w="3955" w:type="dxa"/>
          </w:tcPr>
          <w:p w14:paraId="1B66C67F" w14:textId="2117D024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  <w:tc>
          <w:tcPr>
            <w:tcW w:w="2962" w:type="dxa"/>
          </w:tcPr>
          <w:p w14:paraId="50D9C1F7" w14:textId="4CD2A173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</w:tr>
    </w:tbl>
    <w:p w14:paraId="0D8B0761" w14:textId="77777777" w:rsidR="000474B5" w:rsidRDefault="000474B5" w:rsidP="001A5FD1">
      <w:pPr>
        <w:pStyle w:val="Lijstalinea"/>
        <w:rPr>
          <w:b/>
          <w:bCs/>
        </w:rPr>
      </w:pPr>
    </w:p>
    <w:p w14:paraId="3204D615" w14:textId="77777777" w:rsidR="00685E25" w:rsidRDefault="00685E25" w:rsidP="001A5FD1">
      <w:pPr>
        <w:pStyle w:val="Lijstalinea"/>
        <w:rPr>
          <w:b/>
          <w:bCs/>
        </w:rPr>
      </w:pPr>
    </w:p>
    <w:p w14:paraId="08061FB8" w14:textId="47F55BAB" w:rsidR="00685E2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  <w:iCs/>
        </w:rPr>
      </w:pPr>
      <w:r>
        <w:rPr>
          <w:b/>
          <w:bCs/>
          <w:iCs/>
          <w:u w:val="single"/>
        </w:rPr>
        <w:t>Financiële</w:t>
      </w:r>
      <w:r w:rsidRPr="00FE64C4">
        <w:rPr>
          <w:b/>
          <w:bCs/>
          <w:iCs/>
          <w:u w:val="single"/>
        </w:rPr>
        <w:t xml:space="preserve"> afwijkingen</w:t>
      </w:r>
      <w:r>
        <w:rPr>
          <w:b/>
          <w:bCs/>
          <w:iCs/>
        </w:rPr>
        <w:t xml:space="preserve"> ten opzichte van de verleningsbeschikking kunt u hieronder (verplicht) toelichten. Evt. andere financiële zaken kunt u hier ook toelichten.</w:t>
      </w:r>
    </w:p>
    <w:p w14:paraId="6DFB80A0" w14:textId="77777777" w:rsidR="00685E25" w:rsidRPr="001F618A" w:rsidRDefault="00685E25" w:rsidP="00685E25">
      <w:pPr>
        <w:pStyle w:val="Lijstalinea"/>
        <w:rPr>
          <w:b/>
          <w:bCs/>
          <w:iCs/>
        </w:rPr>
      </w:pPr>
    </w:p>
    <w:tbl>
      <w:tblPr>
        <w:tblW w:w="4360" w:type="pct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3"/>
      </w:tblGrid>
      <w:tr w:rsidR="00685E25" w:rsidRPr="00262F44" w14:paraId="6FF82C67" w14:textId="77777777" w:rsidTr="00FA59D8">
        <w:tc>
          <w:tcPr>
            <w:tcW w:w="5000" w:type="pct"/>
            <w:shd w:val="clear" w:color="auto" w:fill="auto"/>
          </w:tcPr>
          <w:p w14:paraId="64826F7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7AFAED1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0766626D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8165CEB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1CF78202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E434A03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67B334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F6AEAA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3B8196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8B3420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3B392A95" w14:textId="77777777" w:rsidR="002B7710" w:rsidRPr="001B5AC3" w:rsidRDefault="002B7710" w:rsidP="001B5AC3">
      <w:pPr>
        <w:rPr>
          <w:b/>
          <w:bCs/>
        </w:rPr>
      </w:pPr>
    </w:p>
    <w:p w14:paraId="3FBCE3E4" w14:textId="77777777" w:rsidR="002B7710" w:rsidRPr="003663C1" w:rsidRDefault="002B7710">
      <w:pPr>
        <w:pStyle w:val="Lijstalinea"/>
        <w:ind w:left="1440"/>
      </w:pPr>
    </w:p>
    <w:sectPr w:rsidR="002B7710" w:rsidRPr="003663C1" w:rsidSect="0059240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87BD" w14:textId="77777777" w:rsidR="00676251" w:rsidRDefault="00676251" w:rsidP="005C66B6">
      <w:pPr>
        <w:spacing w:after="0" w:line="240" w:lineRule="auto"/>
      </w:pPr>
      <w:r>
        <w:separator/>
      </w:r>
    </w:p>
  </w:endnote>
  <w:endnote w:type="continuationSeparator" w:id="0">
    <w:p w14:paraId="2CC2D5C2" w14:textId="77777777" w:rsidR="00676251" w:rsidRDefault="00676251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677A" w14:textId="77777777" w:rsidR="00676251" w:rsidRDefault="00676251" w:rsidP="005C66B6">
      <w:pPr>
        <w:spacing w:after="0" w:line="240" w:lineRule="auto"/>
      </w:pPr>
      <w:r>
        <w:separator/>
      </w:r>
    </w:p>
  </w:footnote>
  <w:footnote w:type="continuationSeparator" w:id="0">
    <w:p w14:paraId="0913A2D3" w14:textId="77777777" w:rsidR="00676251" w:rsidRDefault="00676251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52F5" w14:textId="56CC6AD1" w:rsidR="00FF0F7F" w:rsidRDefault="00FF0F7F" w:rsidP="00FF0F7F">
    <w:pPr>
      <w:pStyle w:val="Koptekst"/>
      <w:jc w:val="right"/>
    </w:pPr>
    <w:r w:rsidRPr="0019231A">
      <w:rPr>
        <w:noProof/>
      </w:rPr>
      <w:drawing>
        <wp:inline distT="0" distB="0" distL="0" distR="0" wp14:anchorId="1967FEFF" wp14:editId="2614F642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66637"/>
    <w:multiLevelType w:val="hybridMultilevel"/>
    <w:tmpl w:val="974A7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08"/>
    <w:multiLevelType w:val="hybridMultilevel"/>
    <w:tmpl w:val="971443A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A665F"/>
    <w:multiLevelType w:val="hybridMultilevel"/>
    <w:tmpl w:val="974A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7EE3"/>
    <w:multiLevelType w:val="hybridMultilevel"/>
    <w:tmpl w:val="2F1252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317FE"/>
    <w:multiLevelType w:val="hybridMultilevel"/>
    <w:tmpl w:val="F5DEFCFA"/>
    <w:lvl w:ilvl="0" w:tplc="7AB4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F337E0"/>
    <w:multiLevelType w:val="hybridMultilevel"/>
    <w:tmpl w:val="F58ED4C8"/>
    <w:lvl w:ilvl="0" w:tplc="47306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EBD"/>
    <w:multiLevelType w:val="hybridMultilevel"/>
    <w:tmpl w:val="056E87CC"/>
    <w:lvl w:ilvl="0" w:tplc="E7CADE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37DC6"/>
    <w:multiLevelType w:val="hybridMultilevel"/>
    <w:tmpl w:val="09788BB0"/>
    <w:lvl w:ilvl="0" w:tplc="4AD4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6"/>
  </w:num>
  <w:num w:numId="2" w16cid:durableId="1284579021">
    <w:abstractNumId w:val="10"/>
  </w:num>
  <w:num w:numId="3" w16cid:durableId="283119772">
    <w:abstractNumId w:val="0"/>
  </w:num>
  <w:num w:numId="4" w16cid:durableId="370620337">
    <w:abstractNumId w:val="7"/>
  </w:num>
  <w:num w:numId="5" w16cid:durableId="55670960">
    <w:abstractNumId w:val="15"/>
  </w:num>
  <w:num w:numId="6" w16cid:durableId="1190295721">
    <w:abstractNumId w:val="11"/>
  </w:num>
  <w:num w:numId="7" w16cid:durableId="1888179379">
    <w:abstractNumId w:val="8"/>
  </w:num>
  <w:num w:numId="8" w16cid:durableId="226186873">
    <w:abstractNumId w:val="4"/>
  </w:num>
  <w:num w:numId="9" w16cid:durableId="1835798155">
    <w:abstractNumId w:val="5"/>
  </w:num>
  <w:num w:numId="10" w16cid:durableId="1028331977">
    <w:abstractNumId w:val="13"/>
  </w:num>
  <w:num w:numId="11" w16cid:durableId="507985347">
    <w:abstractNumId w:val="2"/>
  </w:num>
  <w:num w:numId="12" w16cid:durableId="1970818187">
    <w:abstractNumId w:val="9"/>
  </w:num>
  <w:num w:numId="13" w16cid:durableId="321084333">
    <w:abstractNumId w:val="1"/>
  </w:num>
  <w:num w:numId="14" w16cid:durableId="291711775">
    <w:abstractNumId w:val="3"/>
  </w:num>
  <w:num w:numId="15" w16cid:durableId="1796367153">
    <w:abstractNumId w:val="14"/>
  </w:num>
  <w:num w:numId="16" w16cid:durableId="122965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448"/>
    <w:rsid w:val="00012A5D"/>
    <w:rsid w:val="0001380B"/>
    <w:rsid w:val="00015A12"/>
    <w:rsid w:val="00022CCB"/>
    <w:rsid w:val="00023B42"/>
    <w:rsid w:val="00027DB3"/>
    <w:rsid w:val="000376D0"/>
    <w:rsid w:val="00042417"/>
    <w:rsid w:val="000474B5"/>
    <w:rsid w:val="000567D9"/>
    <w:rsid w:val="000573E1"/>
    <w:rsid w:val="00067A7E"/>
    <w:rsid w:val="000C6156"/>
    <w:rsid w:val="000C7BBD"/>
    <w:rsid w:val="000E06F5"/>
    <w:rsid w:val="000E2D41"/>
    <w:rsid w:val="000E31D6"/>
    <w:rsid w:val="000E71FF"/>
    <w:rsid w:val="000F5077"/>
    <w:rsid w:val="00100B46"/>
    <w:rsid w:val="00115EAD"/>
    <w:rsid w:val="00122E17"/>
    <w:rsid w:val="00126B80"/>
    <w:rsid w:val="00134B8D"/>
    <w:rsid w:val="00140DDC"/>
    <w:rsid w:val="001422B4"/>
    <w:rsid w:val="00161885"/>
    <w:rsid w:val="00166F88"/>
    <w:rsid w:val="00185797"/>
    <w:rsid w:val="00190609"/>
    <w:rsid w:val="0019410C"/>
    <w:rsid w:val="001944EA"/>
    <w:rsid w:val="001A2EAF"/>
    <w:rsid w:val="001A5FD1"/>
    <w:rsid w:val="001A641D"/>
    <w:rsid w:val="001B23B7"/>
    <w:rsid w:val="001B5AC3"/>
    <w:rsid w:val="001D120B"/>
    <w:rsid w:val="001D785E"/>
    <w:rsid w:val="001F1043"/>
    <w:rsid w:val="001F5E79"/>
    <w:rsid w:val="001F618A"/>
    <w:rsid w:val="001F66E8"/>
    <w:rsid w:val="001F774A"/>
    <w:rsid w:val="00203451"/>
    <w:rsid w:val="00210CDB"/>
    <w:rsid w:val="00211585"/>
    <w:rsid w:val="00220DF5"/>
    <w:rsid w:val="002257A3"/>
    <w:rsid w:val="00227DE8"/>
    <w:rsid w:val="00241B5A"/>
    <w:rsid w:val="0024335A"/>
    <w:rsid w:val="002541F4"/>
    <w:rsid w:val="00256084"/>
    <w:rsid w:val="00260CE7"/>
    <w:rsid w:val="00261EC4"/>
    <w:rsid w:val="00262F44"/>
    <w:rsid w:val="00264D0C"/>
    <w:rsid w:val="00283B4C"/>
    <w:rsid w:val="00283FB3"/>
    <w:rsid w:val="00292706"/>
    <w:rsid w:val="002A1F35"/>
    <w:rsid w:val="002B0950"/>
    <w:rsid w:val="002B5DEF"/>
    <w:rsid w:val="002B7710"/>
    <w:rsid w:val="002C3835"/>
    <w:rsid w:val="002C6763"/>
    <w:rsid w:val="002C6ECA"/>
    <w:rsid w:val="002D1B31"/>
    <w:rsid w:val="002D6719"/>
    <w:rsid w:val="002D7F1D"/>
    <w:rsid w:val="002E6B16"/>
    <w:rsid w:val="002F2D71"/>
    <w:rsid w:val="002F368E"/>
    <w:rsid w:val="00301E4C"/>
    <w:rsid w:val="0030343D"/>
    <w:rsid w:val="00314B37"/>
    <w:rsid w:val="00315871"/>
    <w:rsid w:val="00317856"/>
    <w:rsid w:val="00320264"/>
    <w:rsid w:val="00331B70"/>
    <w:rsid w:val="0035172F"/>
    <w:rsid w:val="00355776"/>
    <w:rsid w:val="00360691"/>
    <w:rsid w:val="003619D8"/>
    <w:rsid w:val="003663C1"/>
    <w:rsid w:val="003716FE"/>
    <w:rsid w:val="00392BD4"/>
    <w:rsid w:val="00393A87"/>
    <w:rsid w:val="003A1C0E"/>
    <w:rsid w:val="003B11F1"/>
    <w:rsid w:val="003B2E5F"/>
    <w:rsid w:val="003B5FBD"/>
    <w:rsid w:val="003C0623"/>
    <w:rsid w:val="003C26E6"/>
    <w:rsid w:val="003D064B"/>
    <w:rsid w:val="003D3BC7"/>
    <w:rsid w:val="003D5937"/>
    <w:rsid w:val="003E71BB"/>
    <w:rsid w:val="003F2EA9"/>
    <w:rsid w:val="004003F4"/>
    <w:rsid w:val="00413CD5"/>
    <w:rsid w:val="004148BE"/>
    <w:rsid w:val="00432C97"/>
    <w:rsid w:val="00442742"/>
    <w:rsid w:val="004565B7"/>
    <w:rsid w:val="00462E71"/>
    <w:rsid w:val="004634B7"/>
    <w:rsid w:val="0049025A"/>
    <w:rsid w:val="004902D0"/>
    <w:rsid w:val="00491BCA"/>
    <w:rsid w:val="004924B7"/>
    <w:rsid w:val="004A3E39"/>
    <w:rsid w:val="004A7687"/>
    <w:rsid w:val="004B07D7"/>
    <w:rsid w:val="004B4853"/>
    <w:rsid w:val="004C27AB"/>
    <w:rsid w:val="004C2B18"/>
    <w:rsid w:val="004C5445"/>
    <w:rsid w:val="004D6E5F"/>
    <w:rsid w:val="004D7AA3"/>
    <w:rsid w:val="004F7EAB"/>
    <w:rsid w:val="00501295"/>
    <w:rsid w:val="0051086A"/>
    <w:rsid w:val="005164B7"/>
    <w:rsid w:val="005327F4"/>
    <w:rsid w:val="00535C60"/>
    <w:rsid w:val="0054113F"/>
    <w:rsid w:val="00543712"/>
    <w:rsid w:val="005449C7"/>
    <w:rsid w:val="00557864"/>
    <w:rsid w:val="005808FD"/>
    <w:rsid w:val="00585051"/>
    <w:rsid w:val="0058758C"/>
    <w:rsid w:val="0059240E"/>
    <w:rsid w:val="00593AA2"/>
    <w:rsid w:val="00594479"/>
    <w:rsid w:val="005A287D"/>
    <w:rsid w:val="005B1F73"/>
    <w:rsid w:val="005C0E55"/>
    <w:rsid w:val="005C5593"/>
    <w:rsid w:val="005C643A"/>
    <w:rsid w:val="005C66B6"/>
    <w:rsid w:val="005D0980"/>
    <w:rsid w:val="005D1D1F"/>
    <w:rsid w:val="005F3098"/>
    <w:rsid w:val="0060450F"/>
    <w:rsid w:val="006051BC"/>
    <w:rsid w:val="006107F1"/>
    <w:rsid w:val="00616F4D"/>
    <w:rsid w:val="00620B5D"/>
    <w:rsid w:val="00635B43"/>
    <w:rsid w:val="006455C9"/>
    <w:rsid w:val="00653550"/>
    <w:rsid w:val="00653892"/>
    <w:rsid w:val="00661C62"/>
    <w:rsid w:val="00661E96"/>
    <w:rsid w:val="006633F7"/>
    <w:rsid w:val="00664F2E"/>
    <w:rsid w:val="006756C0"/>
    <w:rsid w:val="00676251"/>
    <w:rsid w:val="00685E25"/>
    <w:rsid w:val="00695194"/>
    <w:rsid w:val="00697F28"/>
    <w:rsid w:val="006A791C"/>
    <w:rsid w:val="006B1DCB"/>
    <w:rsid w:val="00701DBE"/>
    <w:rsid w:val="00740863"/>
    <w:rsid w:val="0074310E"/>
    <w:rsid w:val="007517A3"/>
    <w:rsid w:val="00754FF5"/>
    <w:rsid w:val="00770698"/>
    <w:rsid w:val="00770BB3"/>
    <w:rsid w:val="007845B1"/>
    <w:rsid w:val="00791D93"/>
    <w:rsid w:val="00793E1B"/>
    <w:rsid w:val="007A6E8D"/>
    <w:rsid w:val="007A7598"/>
    <w:rsid w:val="007B7346"/>
    <w:rsid w:val="007C2A2F"/>
    <w:rsid w:val="007E2629"/>
    <w:rsid w:val="007E7BA0"/>
    <w:rsid w:val="007F46A4"/>
    <w:rsid w:val="00816FCC"/>
    <w:rsid w:val="00821545"/>
    <w:rsid w:val="00832A37"/>
    <w:rsid w:val="008360B3"/>
    <w:rsid w:val="00846184"/>
    <w:rsid w:val="0084792A"/>
    <w:rsid w:val="00855B4C"/>
    <w:rsid w:val="00855D6B"/>
    <w:rsid w:val="008760B6"/>
    <w:rsid w:val="0087659D"/>
    <w:rsid w:val="008773BA"/>
    <w:rsid w:val="00880DB4"/>
    <w:rsid w:val="00894BAB"/>
    <w:rsid w:val="00894EDF"/>
    <w:rsid w:val="008A324B"/>
    <w:rsid w:val="008B198C"/>
    <w:rsid w:val="008B7233"/>
    <w:rsid w:val="008C466D"/>
    <w:rsid w:val="008C7CCF"/>
    <w:rsid w:val="008C7DD5"/>
    <w:rsid w:val="008D0949"/>
    <w:rsid w:val="008D2475"/>
    <w:rsid w:val="008D57FC"/>
    <w:rsid w:val="008E5907"/>
    <w:rsid w:val="008E5D35"/>
    <w:rsid w:val="008E7C28"/>
    <w:rsid w:val="008F76D3"/>
    <w:rsid w:val="009002F9"/>
    <w:rsid w:val="00901332"/>
    <w:rsid w:val="00904BDF"/>
    <w:rsid w:val="0091125F"/>
    <w:rsid w:val="009267AE"/>
    <w:rsid w:val="00931315"/>
    <w:rsid w:val="00960FD1"/>
    <w:rsid w:val="009715F8"/>
    <w:rsid w:val="00972BBB"/>
    <w:rsid w:val="00973A6D"/>
    <w:rsid w:val="00981496"/>
    <w:rsid w:val="00982826"/>
    <w:rsid w:val="00987AC5"/>
    <w:rsid w:val="00993BD6"/>
    <w:rsid w:val="009A1F99"/>
    <w:rsid w:val="009B44AA"/>
    <w:rsid w:val="009B4880"/>
    <w:rsid w:val="009D2125"/>
    <w:rsid w:val="009F0E02"/>
    <w:rsid w:val="009F4194"/>
    <w:rsid w:val="00A20EFE"/>
    <w:rsid w:val="00A21064"/>
    <w:rsid w:val="00A27DE9"/>
    <w:rsid w:val="00A40AE0"/>
    <w:rsid w:val="00A52AFD"/>
    <w:rsid w:val="00A52C68"/>
    <w:rsid w:val="00A6725C"/>
    <w:rsid w:val="00A675E6"/>
    <w:rsid w:val="00A74975"/>
    <w:rsid w:val="00A753BF"/>
    <w:rsid w:val="00A82D3D"/>
    <w:rsid w:val="00A92828"/>
    <w:rsid w:val="00A97556"/>
    <w:rsid w:val="00AA3183"/>
    <w:rsid w:val="00AA7EC3"/>
    <w:rsid w:val="00AB60F4"/>
    <w:rsid w:val="00AD3811"/>
    <w:rsid w:val="00AE1592"/>
    <w:rsid w:val="00AF2933"/>
    <w:rsid w:val="00AF45BF"/>
    <w:rsid w:val="00B212F0"/>
    <w:rsid w:val="00B2379C"/>
    <w:rsid w:val="00B238D5"/>
    <w:rsid w:val="00B27F2A"/>
    <w:rsid w:val="00B30B76"/>
    <w:rsid w:val="00B32561"/>
    <w:rsid w:val="00B34736"/>
    <w:rsid w:val="00B41887"/>
    <w:rsid w:val="00B46B66"/>
    <w:rsid w:val="00B4758A"/>
    <w:rsid w:val="00B52A68"/>
    <w:rsid w:val="00B6132E"/>
    <w:rsid w:val="00B64142"/>
    <w:rsid w:val="00B66041"/>
    <w:rsid w:val="00B675D8"/>
    <w:rsid w:val="00B83108"/>
    <w:rsid w:val="00B843D3"/>
    <w:rsid w:val="00BA2B8B"/>
    <w:rsid w:val="00BB1658"/>
    <w:rsid w:val="00BB6D80"/>
    <w:rsid w:val="00BC30F9"/>
    <w:rsid w:val="00BC5666"/>
    <w:rsid w:val="00BD054C"/>
    <w:rsid w:val="00BD0B9E"/>
    <w:rsid w:val="00BE27F0"/>
    <w:rsid w:val="00BE2DD0"/>
    <w:rsid w:val="00BF1001"/>
    <w:rsid w:val="00BF7E27"/>
    <w:rsid w:val="00C01365"/>
    <w:rsid w:val="00C11EC2"/>
    <w:rsid w:val="00C21774"/>
    <w:rsid w:val="00C32A4A"/>
    <w:rsid w:val="00C42AEA"/>
    <w:rsid w:val="00C544A1"/>
    <w:rsid w:val="00C63E50"/>
    <w:rsid w:val="00C70DAC"/>
    <w:rsid w:val="00C75AC6"/>
    <w:rsid w:val="00C86618"/>
    <w:rsid w:val="00C916F9"/>
    <w:rsid w:val="00C9195F"/>
    <w:rsid w:val="00C95592"/>
    <w:rsid w:val="00C976B5"/>
    <w:rsid w:val="00CA616E"/>
    <w:rsid w:val="00CB1CFF"/>
    <w:rsid w:val="00CC2573"/>
    <w:rsid w:val="00CE71E7"/>
    <w:rsid w:val="00D13624"/>
    <w:rsid w:val="00D224EF"/>
    <w:rsid w:val="00D236F0"/>
    <w:rsid w:val="00D2592A"/>
    <w:rsid w:val="00D31FBB"/>
    <w:rsid w:val="00D431A6"/>
    <w:rsid w:val="00D45EC9"/>
    <w:rsid w:val="00D51D8D"/>
    <w:rsid w:val="00D52C5A"/>
    <w:rsid w:val="00D600BF"/>
    <w:rsid w:val="00D67D80"/>
    <w:rsid w:val="00D8657B"/>
    <w:rsid w:val="00DA1705"/>
    <w:rsid w:val="00DB4284"/>
    <w:rsid w:val="00DE00FD"/>
    <w:rsid w:val="00DF167C"/>
    <w:rsid w:val="00DF3DB5"/>
    <w:rsid w:val="00E000FD"/>
    <w:rsid w:val="00E145D5"/>
    <w:rsid w:val="00E2059E"/>
    <w:rsid w:val="00E33542"/>
    <w:rsid w:val="00E43AAE"/>
    <w:rsid w:val="00E51238"/>
    <w:rsid w:val="00E53B00"/>
    <w:rsid w:val="00E67408"/>
    <w:rsid w:val="00E711B2"/>
    <w:rsid w:val="00E85502"/>
    <w:rsid w:val="00E908B4"/>
    <w:rsid w:val="00E96ADD"/>
    <w:rsid w:val="00EC4B19"/>
    <w:rsid w:val="00EC6171"/>
    <w:rsid w:val="00ED3707"/>
    <w:rsid w:val="00ED3ED0"/>
    <w:rsid w:val="00EE32A9"/>
    <w:rsid w:val="00EF2A24"/>
    <w:rsid w:val="00EF41BD"/>
    <w:rsid w:val="00EF6656"/>
    <w:rsid w:val="00F074DC"/>
    <w:rsid w:val="00F07D53"/>
    <w:rsid w:val="00F21506"/>
    <w:rsid w:val="00F2385F"/>
    <w:rsid w:val="00F24220"/>
    <w:rsid w:val="00F249F3"/>
    <w:rsid w:val="00F43E01"/>
    <w:rsid w:val="00F840A9"/>
    <w:rsid w:val="00FA59D8"/>
    <w:rsid w:val="00FA6C0A"/>
    <w:rsid w:val="00FC10B9"/>
    <w:rsid w:val="00FC37E7"/>
    <w:rsid w:val="00FD01AE"/>
    <w:rsid w:val="00FE1113"/>
    <w:rsid w:val="00FE4D3B"/>
    <w:rsid w:val="00FE64C4"/>
    <w:rsid w:val="00FF0F7F"/>
    <w:rsid w:val="00FF1DC2"/>
    <w:rsid w:val="00FF22D2"/>
    <w:rsid w:val="00FF4EE4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Jorg Boesten</cp:lastModifiedBy>
  <cp:revision>2</cp:revision>
  <dcterms:created xsi:type="dcterms:W3CDTF">2025-01-20T08:43:00Z</dcterms:created>
  <dcterms:modified xsi:type="dcterms:W3CDTF">2025-01-20T08:43:00Z</dcterms:modified>
</cp:coreProperties>
</file>