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892"/>
      </w:tblGrid>
      <w:tr w:rsidR="00A100E8" w:rsidRPr="00210A6A" w14:paraId="7908BBEE" w14:textId="77777777" w:rsidTr="006D4E1C">
        <w:trPr>
          <w:trHeight w:val="614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5802A4F1" w:rsidR="00A100E8" w:rsidRPr="00DA5A92" w:rsidRDefault="00A100E8" w:rsidP="00413301">
            <w:pPr>
              <w:ind w:left="-7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A5A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FORMAT INHOUDELIJKE </w:t>
            </w:r>
            <w:r w:rsidR="000E2A17" w:rsidRPr="00DA5A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EINDVERANTWOORDING </w:t>
            </w:r>
            <w:r w:rsidRPr="00DA5A92">
              <w:rPr>
                <w:rFonts w:ascii="Arial" w:hAnsi="Arial" w:cs="Arial"/>
                <w:b/>
                <w:bCs/>
                <w:color w:val="FFFFFF" w:themeColor="background1"/>
              </w:rPr>
              <w:t>VOOR SUBSIDIEVASTSTELLING 202</w:t>
            </w:r>
            <w:r w:rsidR="006D4E1C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  <w:r w:rsidR="00413301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="00E86609" w:rsidRPr="00DA5A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Landelijke Vreemdelingen </w:t>
            </w:r>
            <w:r w:rsidR="00890F3A" w:rsidRPr="00DA5A92">
              <w:rPr>
                <w:rFonts w:ascii="Arial" w:hAnsi="Arial" w:cs="Arial"/>
                <w:b/>
                <w:bCs/>
                <w:color w:val="FFFFFF" w:themeColor="background1"/>
              </w:rPr>
              <w:t>Voorziening</w:t>
            </w:r>
          </w:p>
        </w:tc>
      </w:tr>
    </w:tbl>
    <w:p w14:paraId="64331C19" w14:textId="77777777" w:rsidR="008C4930" w:rsidRDefault="008C4930" w:rsidP="00DA5A92">
      <w:pPr>
        <w:spacing w:after="0"/>
        <w:rPr>
          <w:rFonts w:ascii="Arial" w:hAnsi="Arial" w:cs="Arial"/>
        </w:rPr>
      </w:pPr>
    </w:p>
    <w:p w14:paraId="29F87E57" w14:textId="1AB3D0F5" w:rsidR="0048088F" w:rsidRPr="008C4930" w:rsidRDefault="008D0949" w:rsidP="00DA5A92">
      <w:pPr>
        <w:spacing w:after="0"/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 xml:space="preserve">De beschikking </w:t>
      </w:r>
      <w:r w:rsidR="00067A7E" w:rsidRPr="008C4930">
        <w:rPr>
          <w:rFonts w:ascii="Arial" w:hAnsi="Arial" w:cs="Arial"/>
          <w:sz w:val="20"/>
          <w:szCs w:val="20"/>
        </w:rPr>
        <w:t>202</w:t>
      </w:r>
      <w:r w:rsidR="006D4E1C">
        <w:rPr>
          <w:rFonts w:ascii="Arial" w:hAnsi="Arial" w:cs="Arial"/>
          <w:sz w:val="20"/>
          <w:szCs w:val="20"/>
        </w:rPr>
        <w:t>4</w:t>
      </w:r>
      <w:r w:rsidRPr="008C4930">
        <w:rPr>
          <w:rFonts w:ascii="Arial" w:hAnsi="Arial" w:cs="Arial"/>
          <w:sz w:val="20"/>
          <w:szCs w:val="20"/>
        </w:rPr>
        <w:t xml:space="preserve"> is de leidraad voor de </w:t>
      </w:r>
      <w:r w:rsidR="000E2A17" w:rsidRPr="008C4930">
        <w:rPr>
          <w:rFonts w:ascii="Arial" w:hAnsi="Arial" w:cs="Arial"/>
          <w:sz w:val="20"/>
          <w:szCs w:val="20"/>
        </w:rPr>
        <w:t>eindverantwoording</w:t>
      </w:r>
      <w:r w:rsidRPr="008C4930">
        <w:rPr>
          <w:rFonts w:ascii="Arial" w:hAnsi="Arial" w:cs="Arial"/>
          <w:sz w:val="20"/>
          <w:szCs w:val="20"/>
        </w:rPr>
        <w:t xml:space="preserve">. </w:t>
      </w:r>
      <w:r w:rsidR="008A324B" w:rsidRPr="008C4930">
        <w:rPr>
          <w:rFonts w:ascii="Arial" w:hAnsi="Arial" w:cs="Arial"/>
          <w:sz w:val="20"/>
          <w:szCs w:val="20"/>
        </w:rPr>
        <w:t xml:space="preserve">U rapporteert </w:t>
      </w:r>
      <w:r w:rsidRPr="008C4930">
        <w:rPr>
          <w:rFonts w:ascii="Arial" w:hAnsi="Arial" w:cs="Arial"/>
          <w:sz w:val="20"/>
          <w:szCs w:val="20"/>
        </w:rPr>
        <w:t>op de afspraken die in de beschikking vastgelegd zijn, zowel inhoudelijk als financieel.</w:t>
      </w:r>
      <w:r w:rsidR="001C5E31" w:rsidRPr="008C4930">
        <w:rPr>
          <w:rFonts w:ascii="Arial" w:hAnsi="Arial" w:cs="Arial"/>
          <w:sz w:val="20"/>
          <w:szCs w:val="20"/>
        </w:rPr>
        <w:t xml:space="preserve"> </w:t>
      </w:r>
    </w:p>
    <w:p w14:paraId="6AE3F7B7" w14:textId="31327139" w:rsidR="27D03547" w:rsidRPr="008C4930" w:rsidRDefault="008760B6" w:rsidP="00DA5A92">
      <w:pPr>
        <w:spacing w:after="0"/>
        <w:rPr>
          <w:rFonts w:ascii="Arial" w:hAnsi="Arial" w:cs="Arial"/>
          <w:bCs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 xml:space="preserve">Voor de inhoudelijke verantwoording kunt u </w:t>
      </w:r>
      <w:r w:rsidR="003D62EA" w:rsidRPr="008C4930">
        <w:rPr>
          <w:rFonts w:ascii="Arial" w:hAnsi="Arial" w:cs="Arial"/>
          <w:sz w:val="20"/>
          <w:szCs w:val="20"/>
        </w:rPr>
        <w:t xml:space="preserve">dit </w:t>
      </w:r>
      <w:r w:rsidRPr="008C4930">
        <w:rPr>
          <w:rFonts w:ascii="Arial" w:hAnsi="Arial" w:cs="Arial"/>
          <w:sz w:val="20"/>
          <w:szCs w:val="20"/>
        </w:rPr>
        <w:t>format gebruiken.</w:t>
      </w:r>
      <w:r w:rsidR="000E71FF" w:rsidRPr="008C4930">
        <w:rPr>
          <w:rFonts w:ascii="Arial" w:hAnsi="Arial" w:cs="Arial"/>
          <w:sz w:val="20"/>
          <w:szCs w:val="20"/>
        </w:rPr>
        <w:t xml:space="preserve"> </w:t>
      </w:r>
      <w:r w:rsidR="00012FF1" w:rsidRPr="008C4930">
        <w:rPr>
          <w:rFonts w:ascii="Arial" w:hAnsi="Arial" w:cs="Arial"/>
          <w:bCs/>
          <w:sz w:val="20"/>
          <w:szCs w:val="20"/>
        </w:rPr>
        <w:t>Als er</w:t>
      </w:r>
      <w:r w:rsidR="003009BA" w:rsidRPr="008C4930">
        <w:rPr>
          <w:rFonts w:ascii="Arial" w:hAnsi="Arial" w:cs="Arial"/>
          <w:bCs/>
          <w:sz w:val="20"/>
          <w:szCs w:val="20"/>
        </w:rPr>
        <w:t xml:space="preserve"> </w:t>
      </w:r>
      <w:r w:rsidR="00012FF1" w:rsidRPr="008C4930">
        <w:rPr>
          <w:rFonts w:ascii="Arial" w:hAnsi="Arial" w:cs="Arial"/>
          <w:bCs/>
          <w:sz w:val="20"/>
          <w:szCs w:val="20"/>
        </w:rPr>
        <w:t xml:space="preserve">naast een inhoudelijke- ook een financiële </w:t>
      </w:r>
      <w:r w:rsidR="000E2A17" w:rsidRPr="008C4930">
        <w:rPr>
          <w:rFonts w:ascii="Arial" w:hAnsi="Arial" w:cs="Arial"/>
          <w:bCs/>
          <w:sz w:val="20"/>
          <w:szCs w:val="20"/>
        </w:rPr>
        <w:t xml:space="preserve">verantwoording </w:t>
      </w:r>
      <w:r w:rsidR="00012FF1" w:rsidRPr="008C4930">
        <w:rPr>
          <w:rFonts w:ascii="Arial" w:hAnsi="Arial" w:cs="Arial"/>
          <w:bCs/>
          <w:sz w:val="20"/>
          <w:szCs w:val="20"/>
        </w:rPr>
        <w:t>wordt gevraagd volgt u de afspraken zoals vastgelegd in de beschikking.</w:t>
      </w:r>
      <w:r w:rsidR="00697E6D" w:rsidRPr="008C4930">
        <w:rPr>
          <w:rFonts w:ascii="Arial" w:hAnsi="Arial" w:cs="Arial"/>
          <w:bCs/>
          <w:sz w:val="20"/>
          <w:szCs w:val="20"/>
        </w:rPr>
        <w:t xml:space="preserve"> </w:t>
      </w:r>
      <w:r w:rsidR="00AD2D17" w:rsidRPr="008C4930">
        <w:rPr>
          <w:rFonts w:ascii="Arial" w:hAnsi="Arial" w:cs="Arial"/>
          <w:bCs/>
          <w:sz w:val="20"/>
          <w:szCs w:val="20"/>
        </w:rPr>
        <w:t>De financiële verantwoording kunt u apart uploaden in het subsidieportaal.</w:t>
      </w:r>
    </w:p>
    <w:p w14:paraId="672A6659" w14:textId="77777777" w:rsidR="002E6B16" w:rsidRDefault="002E6B16" w:rsidP="002E6B16">
      <w:pPr>
        <w:pStyle w:val="Geenafstand"/>
      </w:pPr>
    </w:p>
    <w:p w14:paraId="389B9D38" w14:textId="77777777" w:rsidR="006D4E1C" w:rsidRDefault="006D4E1C" w:rsidP="008C4930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4E3F6C5D" w14:textId="7F63F42F" w:rsidR="00DA5A92" w:rsidRPr="008C4930" w:rsidRDefault="004148BE" w:rsidP="008C4930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8C4930">
        <w:rPr>
          <w:rFonts w:ascii="Arial" w:hAnsi="Arial" w:cs="Arial"/>
          <w:b/>
          <w:bCs/>
          <w:sz w:val="24"/>
          <w:szCs w:val="24"/>
        </w:rPr>
        <w:t>Inhoudelijke verantwoording</w:t>
      </w:r>
      <w:r w:rsidR="00115EAD" w:rsidRPr="008C493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DA5A92" w14:paraId="2C7F9A05" w14:textId="77777777" w:rsidTr="006D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425AB286" w14:textId="64C570B3" w:rsidR="00DA5A92" w:rsidRPr="008C4930" w:rsidRDefault="00DA5A92" w:rsidP="008C4930">
            <w:pPr>
              <w:spacing w:after="0" w:line="240" w:lineRule="auto"/>
              <w:ind w:left="-110"/>
              <w:rPr>
                <w:i/>
                <w:iCs/>
                <w:sz w:val="20"/>
                <w:szCs w:val="20"/>
              </w:rPr>
            </w:pPr>
            <w:r w:rsidRPr="008C49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Wat is de naam van het onderdeel waar u op rapporteert?(De naam of titel van uw subsidieaanvraag 202</w:t>
            </w:r>
            <w:r w:rsidR="006D4E1C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Pr="008C49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inclusief uw dossiernummer)</w:t>
            </w:r>
          </w:p>
        </w:tc>
      </w:tr>
      <w:tr w:rsidR="00DA5A92" w14:paraId="7B58C41C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112DA6B7" w14:textId="77777777" w:rsidR="006D4E1C" w:rsidRDefault="006D4E1C" w:rsidP="00DA5A92">
            <w:pPr>
              <w:spacing w:line="240" w:lineRule="auto"/>
              <w:rPr>
                <w:b w:val="0"/>
                <w:bCs w:val="0"/>
                <w:i/>
              </w:rPr>
            </w:pPr>
          </w:p>
          <w:p w14:paraId="36447567" w14:textId="77777777" w:rsidR="006D4E1C" w:rsidRDefault="006D4E1C" w:rsidP="00DA5A92">
            <w:pPr>
              <w:spacing w:line="240" w:lineRule="auto"/>
              <w:rPr>
                <w:i/>
              </w:rPr>
            </w:pPr>
          </w:p>
        </w:tc>
      </w:tr>
    </w:tbl>
    <w:p w14:paraId="41C8F396" w14:textId="77777777" w:rsidR="00F24220" w:rsidRDefault="00F24220" w:rsidP="008C4930"/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8C4930" w14:paraId="3395FD1F" w14:textId="77777777" w:rsidTr="006D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7F3872B8" w14:textId="35DCED60" w:rsidR="008C4930" w:rsidRPr="008C4930" w:rsidRDefault="008C4930" w:rsidP="008C4930">
            <w:pPr>
              <w:rPr>
                <w:sz w:val="20"/>
                <w:szCs w:val="20"/>
              </w:rPr>
            </w:pPr>
            <w:r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1. Omschrijf in maximaal drie zinnen wat de kern is van dit onderdeel.</w:t>
            </w:r>
          </w:p>
        </w:tc>
      </w:tr>
      <w:tr w:rsidR="008C4930" w14:paraId="08A48131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079776D9" w14:textId="77777777" w:rsidR="006D4E1C" w:rsidRDefault="006D4E1C" w:rsidP="008C4930">
            <w:pPr>
              <w:rPr>
                <w:b w:val="0"/>
                <w:bCs w:val="0"/>
              </w:rPr>
            </w:pPr>
          </w:p>
          <w:p w14:paraId="0178568A" w14:textId="77777777" w:rsidR="006D4E1C" w:rsidRDefault="006D4E1C" w:rsidP="008C4930">
            <w:pPr>
              <w:rPr>
                <w:b w:val="0"/>
                <w:bCs w:val="0"/>
              </w:rPr>
            </w:pPr>
          </w:p>
          <w:p w14:paraId="1C1C66E8" w14:textId="77777777" w:rsidR="006D4E1C" w:rsidRDefault="006D4E1C" w:rsidP="008C4930"/>
        </w:tc>
      </w:tr>
    </w:tbl>
    <w:p w14:paraId="4B94D5A5" w14:textId="77777777" w:rsidR="001944EA" w:rsidRDefault="001944EA" w:rsidP="008C4930">
      <w:pPr>
        <w:spacing w:after="0"/>
        <w:rPr>
          <w:rFonts w:eastAsia="MS Gothic" w:cs="Calibri"/>
        </w:rPr>
      </w:pPr>
    </w:p>
    <w:p w14:paraId="6115373C" w14:textId="19EDD93F" w:rsidR="006D4E1C" w:rsidRDefault="006D4E1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0839CD" w14:textId="77777777" w:rsidR="006D4E1C" w:rsidRDefault="006D4E1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BA19FB" w14:textId="77777777" w:rsidR="006D4E1C" w:rsidRDefault="006D4E1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7F9E41" w14:textId="77777777" w:rsidR="006D4E1C" w:rsidRDefault="006D4E1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716A58A" w14:textId="5C2A6298" w:rsidR="008C4930" w:rsidRDefault="008C4930" w:rsidP="008C493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C4930">
        <w:rPr>
          <w:rFonts w:ascii="Arial" w:hAnsi="Arial" w:cs="Arial"/>
          <w:b/>
          <w:bCs/>
          <w:i/>
          <w:iCs/>
          <w:sz w:val="20"/>
          <w:szCs w:val="20"/>
        </w:rPr>
        <w:t>2. Welke resultaten heet u bereikt met uw aanbod?</w:t>
      </w:r>
    </w:p>
    <w:p w14:paraId="24BD01DB" w14:textId="77777777" w:rsidR="008C4930" w:rsidRPr="008C4930" w:rsidRDefault="008C4930" w:rsidP="008C493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CF217B" w14:textId="1B62EEC5" w:rsidR="00D52C5A" w:rsidRPr="008C4930" w:rsidRDefault="00AD2D17" w:rsidP="008C4930">
      <w:pPr>
        <w:spacing w:line="240" w:lineRule="auto"/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Geef ook een toelichting/ verklaring voor afwijkingen op de realisatie. </w:t>
      </w:r>
      <w:r w:rsidR="00821545" w:rsidRPr="008C4930">
        <w:rPr>
          <w:rFonts w:ascii="Arial" w:hAnsi="Arial" w:cs="Arial"/>
          <w:sz w:val="20"/>
          <w:szCs w:val="20"/>
        </w:rPr>
        <w:t xml:space="preserve">Indien u meer </w:t>
      </w:r>
      <w:r w:rsidR="008A324B" w:rsidRPr="008C4930">
        <w:rPr>
          <w:rFonts w:ascii="Arial" w:hAnsi="Arial" w:cs="Arial"/>
          <w:sz w:val="20"/>
          <w:szCs w:val="20"/>
        </w:rPr>
        <w:t xml:space="preserve">regels </w:t>
      </w:r>
      <w:r w:rsidR="00821545" w:rsidRPr="008C4930">
        <w:rPr>
          <w:rFonts w:ascii="Arial" w:hAnsi="Arial" w:cs="Arial"/>
          <w:sz w:val="20"/>
          <w:szCs w:val="20"/>
        </w:rPr>
        <w:t>in het schema nodig heeft, kunt u deze zelf aanvullen.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27"/>
        <w:gridCol w:w="4530"/>
        <w:gridCol w:w="4252"/>
        <w:gridCol w:w="4678"/>
      </w:tblGrid>
      <w:tr w:rsidR="0030343D" w:rsidRPr="00262F44" w14:paraId="5F1650E4" w14:textId="77777777" w:rsidTr="006D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7F1148C" w14:textId="77777777" w:rsidR="0030343D" w:rsidRDefault="0030343D" w:rsidP="00262F44">
            <w:pPr>
              <w:spacing w:after="0" w:line="240" w:lineRule="auto"/>
            </w:pPr>
          </w:p>
          <w:p w14:paraId="3DEEC669" w14:textId="496F2527" w:rsidR="0058758C" w:rsidRPr="00262F44" w:rsidRDefault="0058758C" w:rsidP="00262F44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</w:tcPr>
          <w:p w14:paraId="2EEAC544" w14:textId="66A1376C" w:rsidR="0030343D" w:rsidRPr="008C4930" w:rsidRDefault="004148BE" w:rsidP="008C49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9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Afgesproken </w:t>
            </w:r>
            <w:r w:rsidR="0030343D"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resultaten</w:t>
            </w:r>
          </w:p>
          <w:p w14:paraId="1FE4B713" w14:textId="5929B1FE" w:rsidR="006B1DCB" w:rsidRPr="008C4930" w:rsidRDefault="008A324B" w:rsidP="008C49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In beschikking</w:t>
            </w:r>
            <w:r w:rsidR="004003F4" w:rsidRPr="008C49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67A7E"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6D4E1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B57D405" w14:textId="77777777" w:rsidR="0030343D" w:rsidRPr="008C4930" w:rsidRDefault="002E6B16" w:rsidP="0026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Realisatie</w:t>
            </w:r>
          </w:p>
        </w:tc>
        <w:tc>
          <w:tcPr>
            <w:tcW w:w="4678" w:type="dxa"/>
            <w:shd w:val="clear" w:color="auto" w:fill="auto"/>
          </w:tcPr>
          <w:p w14:paraId="3E32DF0B" w14:textId="77777777" w:rsidR="0030343D" w:rsidRPr="008C4930" w:rsidRDefault="008A324B" w:rsidP="0026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930">
              <w:rPr>
                <w:rFonts w:ascii="Arial" w:hAnsi="Arial" w:cs="Arial"/>
                <w:i/>
                <w:iCs/>
                <w:sz w:val="20"/>
                <w:szCs w:val="20"/>
              </w:rPr>
              <w:t>Toelichting op afwijking</w:t>
            </w:r>
          </w:p>
        </w:tc>
      </w:tr>
      <w:tr w:rsidR="0030343D" w:rsidRPr="00262F44" w14:paraId="0135CBF0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1FA6016" w14:textId="77777777" w:rsidR="0030343D" w:rsidRPr="00262F44" w:rsidRDefault="0030343D" w:rsidP="00262F44">
            <w:pPr>
              <w:spacing w:after="0" w:line="240" w:lineRule="auto"/>
            </w:pPr>
            <w:r w:rsidRPr="00262F44">
              <w:t>1.</w:t>
            </w:r>
          </w:p>
        </w:tc>
        <w:tc>
          <w:tcPr>
            <w:tcW w:w="4530" w:type="dxa"/>
          </w:tcPr>
          <w:p w14:paraId="3656B9AB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45FB0818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049F31CB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3D" w:rsidRPr="00262F44" w14:paraId="47886996" w14:textId="77777777" w:rsidTr="006D4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1BD3FC6" w14:textId="77777777" w:rsidR="0030343D" w:rsidRPr="00262F44" w:rsidRDefault="0030343D" w:rsidP="00262F44">
            <w:pPr>
              <w:spacing w:after="0" w:line="240" w:lineRule="auto"/>
            </w:pPr>
            <w:r w:rsidRPr="00262F44">
              <w:t>2.</w:t>
            </w:r>
          </w:p>
        </w:tc>
        <w:tc>
          <w:tcPr>
            <w:tcW w:w="4530" w:type="dxa"/>
          </w:tcPr>
          <w:p w14:paraId="53128261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62486C05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4101652C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3D" w:rsidRPr="00262F44" w14:paraId="1F75A9DD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1B07F09" w14:textId="77777777" w:rsidR="0030343D" w:rsidRPr="00262F44" w:rsidRDefault="0030343D" w:rsidP="00262F44">
            <w:pPr>
              <w:spacing w:after="0" w:line="240" w:lineRule="auto"/>
            </w:pPr>
            <w:r w:rsidRPr="00262F44">
              <w:t>3.</w:t>
            </w:r>
          </w:p>
        </w:tc>
        <w:tc>
          <w:tcPr>
            <w:tcW w:w="4530" w:type="dxa"/>
          </w:tcPr>
          <w:p w14:paraId="4B99056E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299C43A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4DDBEF00" w14:textId="77777777" w:rsidR="0030343D" w:rsidRPr="00262F44" w:rsidRDefault="0030343D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3D" w:rsidRPr="00262F44" w14:paraId="0F9ABB3F" w14:textId="77777777" w:rsidTr="006D4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EECEDAA" w14:textId="77777777" w:rsidR="0030343D" w:rsidRPr="00262F44" w:rsidRDefault="0030343D" w:rsidP="00262F44">
            <w:pPr>
              <w:spacing w:after="0" w:line="240" w:lineRule="auto"/>
            </w:pPr>
            <w:r w:rsidRPr="00262F44">
              <w:t>4.</w:t>
            </w:r>
          </w:p>
        </w:tc>
        <w:tc>
          <w:tcPr>
            <w:tcW w:w="4530" w:type="dxa"/>
          </w:tcPr>
          <w:p w14:paraId="3461D779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3CF2D8B6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</w:tcPr>
          <w:p w14:paraId="0FB78278" w14:textId="77777777" w:rsidR="0030343D" w:rsidRPr="00262F44" w:rsidRDefault="0030343D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C39945" w14:textId="6A5011CD" w:rsidR="004A7687" w:rsidRDefault="004A7687" w:rsidP="008C4930">
      <w:pPr>
        <w:spacing w:line="240" w:lineRule="auto"/>
        <w:ind w:left="360"/>
      </w:pPr>
    </w:p>
    <w:p w14:paraId="7C126F98" w14:textId="23150450" w:rsidR="00C95592" w:rsidRPr="008C4930" w:rsidRDefault="00B64142" w:rsidP="008C4930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C4930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5524"/>
        <w:gridCol w:w="3404"/>
      </w:tblGrid>
      <w:tr w:rsidR="008A324B" w14:paraId="3EC16DA7" w14:textId="77777777" w:rsidTr="00930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A7B7883" w14:textId="64789C69" w:rsidR="008A324B" w:rsidRDefault="008A324B" w:rsidP="008A324B">
            <w:r>
              <w:t xml:space="preserve">Aantal deelnemers ingestroomd januari-december </w:t>
            </w:r>
            <w:r w:rsidR="00FB3541">
              <w:t>202</w:t>
            </w:r>
            <w:r w:rsidR="006D4E1C">
              <w:t>4</w:t>
            </w:r>
          </w:p>
        </w:tc>
        <w:tc>
          <w:tcPr>
            <w:tcW w:w="3404" w:type="dxa"/>
          </w:tcPr>
          <w:p w14:paraId="0562CB0E" w14:textId="77777777" w:rsidR="008A324B" w:rsidRDefault="008A324B" w:rsidP="00D52C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24B" w14:paraId="34BE2C8F" w14:textId="77777777" w:rsidTr="00930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75C574" w14:textId="087F44F5" w:rsidR="008A324B" w:rsidRDefault="008A324B" w:rsidP="00D52C5A">
            <w:r>
              <w:t xml:space="preserve">Aantal deelnemers uitgestroomd januari-december </w:t>
            </w:r>
            <w:r w:rsidR="00FB3541">
              <w:t>202</w:t>
            </w:r>
            <w:r w:rsidR="006D4E1C">
              <w:t>4</w:t>
            </w:r>
          </w:p>
        </w:tc>
        <w:tc>
          <w:tcPr>
            <w:tcW w:w="3404" w:type="dxa"/>
          </w:tcPr>
          <w:p w14:paraId="34CE0A41" w14:textId="77777777" w:rsidR="008A324B" w:rsidRDefault="008A324B" w:rsidP="00D52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EBF3C5" w14:textId="77777777" w:rsidR="008A324B" w:rsidRDefault="008A324B" w:rsidP="00D52C5A">
      <w:pPr>
        <w:ind w:left="360"/>
      </w:pPr>
    </w:p>
    <w:p w14:paraId="0D026A66" w14:textId="15852D78" w:rsidR="008C4930" w:rsidRDefault="008C49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841E7" w14:textId="17AE1904" w:rsidR="7F070FC4" w:rsidRPr="008C4930" w:rsidRDefault="7F070FC4" w:rsidP="008C4930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8C4930">
        <w:rPr>
          <w:rFonts w:ascii="Arial" w:hAnsi="Arial" w:cs="Arial"/>
          <w:b/>
          <w:bCs/>
          <w:sz w:val="24"/>
          <w:szCs w:val="24"/>
        </w:rPr>
        <w:t>Wat is de impact van uw activiteiten?</w:t>
      </w:r>
      <w:r w:rsidR="54F08AE1" w:rsidRPr="008C49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A6E463" w14:textId="77777777" w:rsidR="008C4930" w:rsidRDefault="008C4930" w:rsidP="008C493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935030" w14:textId="30B88A85" w:rsidR="00C95592" w:rsidRDefault="008C4930" w:rsidP="008C493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C4930">
        <w:rPr>
          <w:rFonts w:ascii="Arial" w:hAnsi="Arial" w:cs="Arial"/>
          <w:b/>
          <w:bCs/>
          <w:i/>
          <w:iCs/>
          <w:sz w:val="20"/>
          <w:szCs w:val="20"/>
        </w:rPr>
        <w:t xml:space="preserve">3. </w:t>
      </w:r>
      <w:r w:rsidR="00C95592" w:rsidRPr="008C4930">
        <w:rPr>
          <w:rFonts w:ascii="Arial" w:hAnsi="Arial" w:cs="Arial"/>
          <w:b/>
          <w:bCs/>
          <w:i/>
          <w:iCs/>
          <w:sz w:val="20"/>
          <w:szCs w:val="20"/>
        </w:rPr>
        <w:t>Aanpak en activiteiten</w:t>
      </w:r>
    </w:p>
    <w:p w14:paraId="266C14B3" w14:textId="77777777" w:rsidR="008C4930" w:rsidRPr="008C4930" w:rsidRDefault="008C4930" w:rsidP="008C493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DCA8BE" w14:textId="77777777" w:rsidR="00AE3FE6" w:rsidRPr="008C4930" w:rsidRDefault="00C95592" w:rsidP="00AE3FE6">
      <w:pPr>
        <w:pStyle w:val="Geenafstand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>Wat heeft u gedaan om de opgegeven resultaten te behalen?</w:t>
      </w:r>
    </w:p>
    <w:p w14:paraId="643E9B16" w14:textId="77777777" w:rsidR="00AE3FE6" w:rsidRPr="008C4930" w:rsidRDefault="00AE3FE6" w:rsidP="00AE3FE6">
      <w:pPr>
        <w:pStyle w:val="Lijstalinea"/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>Welke activiteiten heeft u uitgevoerd om de resultaten (vraag 3) te behalen?</w:t>
      </w:r>
    </w:p>
    <w:p w14:paraId="59041E7A" w14:textId="50D08CCF" w:rsidR="00AE3FE6" w:rsidRDefault="00AE3FE6" w:rsidP="00AE3FE6">
      <w:pPr>
        <w:pStyle w:val="Lijstalinea"/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 xml:space="preserve">Geef hierbij zowel de aard en de omvang (aantal bijeenkomsten, aantal deelnemers, soort trainingen etc. ) van de activiteiten aan. Ook beschrijft u afwijkingen van de afgesproken activiteiten, bv. meer/minder activiteiten of andere activiteiten, dan in de beschikking is opgenomen. </w:t>
      </w:r>
    </w:p>
    <w:p w14:paraId="1F43E63B" w14:textId="77777777" w:rsidR="006D4E1C" w:rsidRDefault="006D4E1C" w:rsidP="00AE3FE6">
      <w:pPr>
        <w:pStyle w:val="Lijstalinea"/>
        <w:rPr>
          <w:rFonts w:ascii="Arial" w:hAnsi="Arial" w:cs="Arial"/>
          <w:sz w:val="20"/>
          <w:szCs w:val="20"/>
        </w:rPr>
      </w:pPr>
    </w:p>
    <w:p w14:paraId="6CC1A71F" w14:textId="77777777" w:rsidR="006D4E1C" w:rsidRPr="008C4930" w:rsidRDefault="006D4E1C" w:rsidP="00AE3FE6">
      <w:pPr>
        <w:pStyle w:val="Lijstalinea"/>
        <w:rPr>
          <w:rFonts w:ascii="Arial" w:hAnsi="Arial" w:cs="Arial"/>
          <w:sz w:val="20"/>
          <w:szCs w:val="20"/>
        </w:rPr>
      </w:pPr>
    </w:p>
    <w:p w14:paraId="6D98A12B" w14:textId="77777777" w:rsidR="008E7C28" w:rsidRDefault="008E7C28" w:rsidP="008E7C28">
      <w:pPr>
        <w:pStyle w:val="Lijstalinea"/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8E7C28" w:rsidRPr="00262F44" w14:paraId="21133E64" w14:textId="77777777" w:rsidTr="00DA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2946DB82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</w:pPr>
          </w:p>
        </w:tc>
        <w:tc>
          <w:tcPr>
            <w:tcW w:w="1570" w:type="pct"/>
          </w:tcPr>
          <w:p w14:paraId="6DE28199" w14:textId="521420E7" w:rsidR="008E7C28" w:rsidRPr="00262F44" w:rsidRDefault="008E7C28" w:rsidP="008A324B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>Afgesproken activiteiten</w:t>
            </w:r>
            <w:r w:rsidR="004148BE" w:rsidRPr="00262F44">
              <w:t xml:space="preserve"> </w:t>
            </w:r>
            <w:r w:rsidR="004003F4">
              <w:t xml:space="preserve">in beschikking </w:t>
            </w:r>
            <w:r w:rsidR="00067A7E">
              <w:t>202</w:t>
            </w:r>
            <w:r w:rsidR="006D4E1C">
              <w:t>4</w:t>
            </w:r>
          </w:p>
        </w:tc>
        <w:tc>
          <w:tcPr>
            <w:tcW w:w="1957" w:type="pct"/>
          </w:tcPr>
          <w:p w14:paraId="1C03513E" w14:textId="77777777" w:rsidR="008E7C28" w:rsidRPr="00262F44" w:rsidRDefault="004003F4" w:rsidP="008A324B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Realisatie van activiteiten</w:t>
            </w:r>
          </w:p>
        </w:tc>
        <w:tc>
          <w:tcPr>
            <w:tcW w:w="1249" w:type="pct"/>
          </w:tcPr>
          <w:p w14:paraId="1024CCC1" w14:textId="77777777" w:rsidR="008E7C28" w:rsidRPr="00262F44" w:rsidRDefault="004148BE" w:rsidP="00262F44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>Toelichting op</w:t>
            </w:r>
            <w:r w:rsidR="008E7C28" w:rsidRPr="00262F44">
              <w:t xml:space="preserve"> afwijkingen</w:t>
            </w:r>
          </w:p>
        </w:tc>
      </w:tr>
      <w:tr w:rsidR="008E7C28" w:rsidRPr="00262F44" w14:paraId="06B67560" w14:textId="77777777" w:rsidTr="00DA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361BD6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</w:pPr>
            <w:r w:rsidRPr="00262F44">
              <w:t>1.</w:t>
            </w:r>
          </w:p>
        </w:tc>
        <w:tc>
          <w:tcPr>
            <w:tcW w:w="1570" w:type="pct"/>
          </w:tcPr>
          <w:p w14:paraId="5997CC1D" w14:textId="77777777" w:rsidR="00115EAD" w:rsidRPr="00262F44" w:rsidRDefault="00115EAD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110FFD37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6B699379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C28" w:rsidRPr="00262F44" w14:paraId="01BF37A6" w14:textId="77777777" w:rsidTr="00DA5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6CBCBC9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</w:pPr>
            <w:r w:rsidRPr="00262F44">
              <w:t>2.</w:t>
            </w:r>
          </w:p>
        </w:tc>
        <w:tc>
          <w:tcPr>
            <w:tcW w:w="1570" w:type="pct"/>
          </w:tcPr>
          <w:p w14:paraId="3FE9F23F" w14:textId="77777777" w:rsidR="00115EAD" w:rsidRPr="00262F44" w:rsidRDefault="00115EAD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1F72F646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08CE6F91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C28" w:rsidRPr="00262F44" w14:paraId="407EEA5D" w14:textId="77777777" w:rsidTr="00DA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AF02D9B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</w:pPr>
            <w:r w:rsidRPr="00262F44">
              <w:t>3.</w:t>
            </w:r>
          </w:p>
        </w:tc>
        <w:tc>
          <w:tcPr>
            <w:tcW w:w="1570" w:type="pct"/>
          </w:tcPr>
          <w:p w14:paraId="61CDCEAD" w14:textId="77777777" w:rsidR="00115EAD" w:rsidRPr="00262F44" w:rsidRDefault="00115EAD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6BB9E253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23DE523C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C28" w:rsidRPr="00262F44" w14:paraId="19BF4E49" w14:textId="77777777" w:rsidTr="00DA5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5B6478ED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</w:pPr>
            <w:r w:rsidRPr="00262F44">
              <w:t>4.</w:t>
            </w:r>
          </w:p>
        </w:tc>
        <w:tc>
          <w:tcPr>
            <w:tcW w:w="1570" w:type="pct"/>
          </w:tcPr>
          <w:p w14:paraId="52E56223" w14:textId="77777777" w:rsidR="00115EAD" w:rsidRPr="00262F44" w:rsidRDefault="00115EAD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07547A01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5043CB0F" w14:textId="77777777" w:rsidR="008E7C28" w:rsidRPr="00262F44" w:rsidRDefault="008E7C28" w:rsidP="00262F44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459315" w14:textId="77777777" w:rsidR="008E7C28" w:rsidRDefault="008E7C28" w:rsidP="008E7C28">
      <w:pPr>
        <w:pStyle w:val="Lijstalinea"/>
      </w:pPr>
    </w:p>
    <w:p w14:paraId="6A72DEC4" w14:textId="1CF3D8E5" w:rsidR="00D52C5A" w:rsidRPr="004C2F1C" w:rsidRDefault="00894EDF" w:rsidP="00135416">
      <w:pPr>
        <w:pStyle w:val="Lijstalinea"/>
        <w:numPr>
          <w:ilvl w:val="0"/>
          <w:numId w:val="10"/>
        </w:numPr>
        <w:spacing w:after="0"/>
        <w:ind w:hanging="294"/>
        <w:rPr>
          <w:rFonts w:ascii="Arial" w:hAnsi="Arial" w:cs="Arial"/>
          <w:sz w:val="20"/>
          <w:szCs w:val="20"/>
        </w:rPr>
      </w:pPr>
      <w:r w:rsidRPr="004C2F1C">
        <w:rPr>
          <w:rFonts w:ascii="Arial" w:hAnsi="Arial" w:cs="Arial"/>
          <w:sz w:val="20"/>
          <w:szCs w:val="20"/>
        </w:rPr>
        <w:t xml:space="preserve">Wat was het werkgebied </w:t>
      </w:r>
      <w:r w:rsidR="00115EAD" w:rsidRPr="004C2F1C">
        <w:rPr>
          <w:rFonts w:ascii="Arial" w:hAnsi="Arial" w:cs="Arial"/>
          <w:sz w:val="20"/>
          <w:szCs w:val="20"/>
        </w:rPr>
        <w:t>van uw activiteiten</w:t>
      </w:r>
      <w:r w:rsidRPr="004C2F1C">
        <w:rPr>
          <w:rFonts w:ascii="Arial" w:hAnsi="Arial" w:cs="Arial"/>
          <w:sz w:val="20"/>
          <w:szCs w:val="20"/>
        </w:rPr>
        <w:t>?</w:t>
      </w:r>
      <w:r w:rsidR="004C2F1C" w:rsidRPr="004C2F1C">
        <w:rPr>
          <w:rFonts w:ascii="Arial" w:hAnsi="Arial" w:cs="Arial"/>
          <w:sz w:val="20"/>
          <w:szCs w:val="20"/>
        </w:rPr>
        <w:t xml:space="preserve"> Kruis aan wat van toepassing is:</w:t>
      </w:r>
    </w:p>
    <w:p w14:paraId="17AD93B2" w14:textId="77777777" w:rsidR="00821545" w:rsidRDefault="00821545" w:rsidP="00821545">
      <w:pPr>
        <w:spacing w:after="0"/>
        <w:ind w:left="708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C2F1C" w14:paraId="720D65EF" w14:textId="77777777" w:rsidTr="00C04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367D06" w14:textId="3AAA19F3" w:rsidR="004C2F1C" w:rsidRDefault="004C2F1C" w:rsidP="004C2F1C">
            <w:pPr>
              <w:spacing w:after="0"/>
            </w:pPr>
            <w:r>
              <w:t>Regionaal</w:t>
            </w:r>
          </w:p>
        </w:tc>
        <w:tc>
          <w:tcPr>
            <w:tcW w:w="7366" w:type="dxa"/>
          </w:tcPr>
          <w:p w14:paraId="6067329C" w14:textId="77777777" w:rsidR="004C2F1C" w:rsidRDefault="004C2F1C" w:rsidP="004C2F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2F1C" w14:paraId="419C5DE2" w14:textId="77777777" w:rsidTr="00C0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0C64CF" w14:textId="6A29F47F" w:rsidR="004C2F1C" w:rsidRDefault="004C2F1C" w:rsidP="004C2F1C">
            <w:pPr>
              <w:spacing w:after="0"/>
            </w:pPr>
            <w:r>
              <w:t>Eindhoven</w:t>
            </w:r>
          </w:p>
        </w:tc>
        <w:tc>
          <w:tcPr>
            <w:tcW w:w="7366" w:type="dxa"/>
          </w:tcPr>
          <w:p w14:paraId="01840ABB" w14:textId="77777777" w:rsidR="004C2F1C" w:rsidRDefault="004C2F1C" w:rsidP="004C2F1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2F1C" w14:paraId="77BE2F8D" w14:textId="77777777" w:rsidTr="00C0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6CA788D" w14:textId="6E9AC4B0" w:rsidR="004C2F1C" w:rsidRDefault="004C2F1C" w:rsidP="004C2F1C">
            <w:pPr>
              <w:spacing w:after="0"/>
            </w:pPr>
            <w:r>
              <w:t>Andes, namelijk</w:t>
            </w:r>
          </w:p>
        </w:tc>
        <w:tc>
          <w:tcPr>
            <w:tcW w:w="7366" w:type="dxa"/>
          </w:tcPr>
          <w:p w14:paraId="407F892C" w14:textId="77777777" w:rsidR="004C2F1C" w:rsidRDefault="004C2F1C" w:rsidP="004C2F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70F92" w14:textId="77777777" w:rsidR="00826610" w:rsidRDefault="00826610" w:rsidP="004C2F1C">
      <w:pPr>
        <w:spacing w:after="0"/>
      </w:pPr>
    </w:p>
    <w:p w14:paraId="048AB4E9" w14:textId="77777777" w:rsidR="006D4E1C" w:rsidRDefault="006D4E1C" w:rsidP="004C2F1C">
      <w:pPr>
        <w:spacing w:after="0"/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E759F9" w14:paraId="7851FAB5" w14:textId="77777777" w:rsidTr="006D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9D981B7" w14:textId="35B16157" w:rsidR="00E759F9" w:rsidRDefault="00E759F9" w:rsidP="00E2530D">
            <w:r>
              <w:t xml:space="preserve">4.  </w:t>
            </w:r>
            <w:r w:rsidRPr="4C4AF09E">
              <w:rPr>
                <w:i/>
                <w:iCs/>
              </w:rPr>
              <w:t>Kunt u aangeven wat het maatschappelijke effect van uw inzet is geweest in 202</w:t>
            </w:r>
            <w:r w:rsidR="006D4E1C">
              <w:rPr>
                <w:i/>
                <w:iCs/>
              </w:rPr>
              <w:t>4</w:t>
            </w:r>
            <w:r w:rsidRPr="4C4AF09E">
              <w:rPr>
                <w:i/>
                <w:iCs/>
              </w:rPr>
              <w:t>? Bijvoorbeeld door een praktijkverhaal.</w:t>
            </w:r>
          </w:p>
        </w:tc>
      </w:tr>
      <w:tr w:rsidR="00E759F9" w14:paraId="6D7FA184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C0BD88D" w14:textId="77777777" w:rsidR="006D4E1C" w:rsidRDefault="006D4E1C" w:rsidP="00E2530D"/>
        </w:tc>
      </w:tr>
    </w:tbl>
    <w:p w14:paraId="05B01A55" w14:textId="77777777" w:rsidR="00E759F9" w:rsidRDefault="00E759F9" w:rsidP="00E759F9">
      <w:pPr>
        <w:rPr>
          <w:i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E759F9" w14:paraId="0681C341" w14:textId="77777777" w:rsidTr="006D4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026AB2E" w14:textId="272135B1" w:rsidR="00E759F9" w:rsidRDefault="00E759F9" w:rsidP="00E759F9">
            <w:r w:rsidRPr="00E759F9">
              <w:t xml:space="preserve">5. </w:t>
            </w:r>
            <w:r w:rsidRPr="00E759F9">
              <w:rPr>
                <w:i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E759F9" w14:paraId="2D0469F6" w14:textId="77777777" w:rsidTr="006D4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B2C494A" w14:textId="77777777" w:rsidR="00E759F9" w:rsidRDefault="00E759F9" w:rsidP="00455C29"/>
        </w:tc>
      </w:tr>
    </w:tbl>
    <w:p w14:paraId="754FA959" w14:textId="77777777" w:rsidR="00E759F9" w:rsidRDefault="00E759F9" w:rsidP="00E759F9">
      <w:pPr>
        <w:rPr>
          <w:i/>
        </w:rPr>
      </w:pPr>
    </w:p>
    <w:sectPr w:rsidR="00E759F9" w:rsidSect="006D4E1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7C03B476">
          <wp:extent cx="2009775" cy="695325"/>
          <wp:effectExtent l="0" t="0" r="9525" b="9525"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54E05"/>
    <w:multiLevelType w:val="hybridMultilevel"/>
    <w:tmpl w:val="C1D829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3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1092244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35A9A"/>
    <w:rsid w:val="00067A7E"/>
    <w:rsid w:val="00092C72"/>
    <w:rsid w:val="000E2A17"/>
    <w:rsid w:val="000E71FF"/>
    <w:rsid w:val="00115EAD"/>
    <w:rsid w:val="001176FF"/>
    <w:rsid w:val="00135416"/>
    <w:rsid w:val="00185797"/>
    <w:rsid w:val="001944EA"/>
    <w:rsid w:val="001A2EAF"/>
    <w:rsid w:val="001A5FD1"/>
    <w:rsid w:val="001B53BC"/>
    <w:rsid w:val="001C5E31"/>
    <w:rsid w:val="001F66E8"/>
    <w:rsid w:val="001F774A"/>
    <w:rsid w:val="0024335A"/>
    <w:rsid w:val="00243B72"/>
    <w:rsid w:val="00256084"/>
    <w:rsid w:val="00262F44"/>
    <w:rsid w:val="00283B4C"/>
    <w:rsid w:val="002B0950"/>
    <w:rsid w:val="002B5DEF"/>
    <w:rsid w:val="002D1B31"/>
    <w:rsid w:val="002E6B16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3301"/>
    <w:rsid w:val="004148BE"/>
    <w:rsid w:val="00422F86"/>
    <w:rsid w:val="0048088F"/>
    <w:rsid w:val="004924B7"/>
    <w:rsid w:val="004A3E39"/>
    <w:rsid w:val="004A7687"/>
    <w:rsid w:val="004C2F1C"/>
    <w:rsid w:val="004C5445"/>
    <w:rsid w:val="004F211B"/>
    <w:rsid w:val="004F7EAB"/>
    <w:rsid w:val="00501295"/>
    <w:rsid w:val="0054113F"/>
    <w:rsid w:val="0058758C"/>
    <w:rsid w:val="005C3B5D"/>
    <w:rsid w:val="005C5593"/>
    <w:rsid w:val="005C66B6"/>
    <w:rsid w:val="0060450F"/>
    <w:rsid w:val="00617A33"/>
    <w:rsid w:val="006756C0"/>
    <w:rsid w:val="00697E6D"/>
    <w:rsid w:val="006B1DCB"/>
    <w:rsid w:val="006D4E1C"/>
    <w:rsid w:val="00735C95"/>
    <w:rsid w:val="00740863"/>
    <w:rsid w:val="00742B25"/>
    <w:rsid w:val="0074310E"/>
    <w:rsid w:val="00754FF5"/>
    <w:rsid w:val="00791D93"/>
    <w:rsid w:val="007C0C04"/>
    <w:rsid w:val="007C2A2F"/>
    <w:rsid w:val="007E7BA0"/>
    <w:rsid w:val="007F46DD"/>
    <w:rsid w:val="00821545"/>
    <w:rsid w:val="00826610"/>
    <w:rsid w:val="00846184"/>
    <w:rsid w:val="00870E13"/>
    <w:rsid w:val="008760B6"/>
    <w:rsid w:val="00890F3A"/>
    <w:rsid w:val="00894EDF"/>
    <w:rsid w:val="008A324B"/>
    <w:rsid w:val="008C4930"/>
    <w:rsid w:val="008C7CCF"/>
    <w:rsid w:val="008D0949"/>
    <w:rsid w:val="008D2475"/>
    <w:rsid w:val="008E7C28"/>
    <w:rsid w:val="00930264"/>
    <w:rsid w:val="00960FD1"/>
    <w:rsid w:val="0097065B"/>
    <w:rsid w:val="00982826"/>
    <w:rsid w:val="0099007B"/>
    <w:rsid w:val="009A1F99"/>
    <w:rsid w:val="009B57FF"/>
    <w:rsid w:val="00A100E8"/>
    <w:rsid w:val="00A20EFE"/>
    <w:rsid w:val="00A27DE9"/>
    <w:rsid w:val="00A358BF"/>
    <w:rsid w:val="00A40AE0"/>
    <w:rsid w:val="00A97556"/>
    <w:rsid w:val="00AD2D17"/>
    <w:rsid w:val="00AE3FE6"/>
    <w:rsid w:val="00B212F0"/>
    <w:rsid w:val="00B34736"/>
    <w:rsid w:val="00B6132E"/>
    <w:rsid w:val="00B64142"/>
    <w:rsid w:val="00B66041"/>
    <w:rsid w:val="00B8583E"/>
    <w:rsid w:val="00B92316"/>
    <w:rsid w:val="00BB1658"/>
    <w:rsid w:val="00BF1001"/>
    <w:rsid w:val="00C04B5A"/>
    <w:rsid w:val="00C26772"/>
    <w:rsid w:val="00C32A4A"/>
    <w:rsid w:val="00C350D4"/>
    <w:rsid w:val="00C4666A"/>
    <w:rsid w:val="00C75AC6"/>
    <w:rsid w:val="00C95592"/>
    <w:rsid w:val="00CA231E"/>
    <w:rsid w:val="00CB35AA"/>
    <w:rsid w:val="00D2592A"/>
    <w:rsid w:val="00D30DB4"/>
    <w:rsid w:val="00D47FFE"/>
    <w:rsid w:val="00D52C5A"/>
    <w:rsid w:val="00D600BF"/>
    <w:rsid w:val="00D7548F"/>
    <w:rsid w:val="00D809F3"/>
    <w:rsid w:val="00D8657B"/>
    <w:rsid w:val="00D9038B"/>
    <w:rsid w:val="00DA5A92"/>
    <w:rsid w:val="00E2530D"/>
    <w:rsid w:val="00E53B00"/>
    <w:rsid w:val="00E759F9"/>
    <w:rsid w:val="00E85502"/>
    <w:rsid w:val="00E86609"/>
    <w:rsid w:val="00E905FB"/>
    <w:rsid w:val="00ED3707"/>
    <w:rsid w:val="00EE32A9"/>
    <w:rsid w:val="00EF21D4"/>
    <w:rsid w:val="00EF2A24"/>
    <w:rsid w:val="00F074DC"/>
    <w:rsid w:val="00F24220"/>
    <w:rsid w:val="00F4271D"/>
    <w:rsid w:val="00F940E5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DA5A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DA5A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DA5A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A5A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A5A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65C6-7C6F-4BD4-B565-C10262A6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2121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2</cp:revision>
  <dcterms:created xsi:type="dcterms:W3CDTF">2025-01-30T19:08:00Z</dcterms:created>
  <dcterms:modified xsi:type="dcterms:W3CDTF">2025-01-30T19:08:00Z</dcterms:modified>
</cp:coreProperties>
</file>