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317"/>
      </w:tblGrid>
      <w:tr w:rsidR="00A100E8" w:rsidRPr="0013260D" w14:paraId="7908BBEE" w14:textId="77777777" w:rsidTr="00BC6027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03B16F2A" w:rsidR="007A20F1" w:rsidRPr="0013260D" w:rsidRDefault="007072E3" w:rsidP="00C975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>EINDVERANTWOORDING</w:t>
            </w:r>
            <w:r w:rsidRPr="00A100E8">
              <w:rPr>
                <w:b/>
                <w:bCs/>
                <w:color w:val="FFFFFF" w:themeColor="background1"/>
              </w:rPr>
              <w:t xml:space="preserve"> VOOR SUBSIDIEVASTSTELLING 202</w:t>
            </w:r>
            <w:r w:rsidR="00BC6027">
              <w:rPr>
                <w:b/>
                <w:bCs/>
                <w:color w:val="FFFFFF" w:themeColor="background1"/>
              </w:rPr>
              <w:t>4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C975CC">
              <w:rPr>
                <w:b/>
                <w:bCs/>
                <w:color w:val="FFFFFF" w:themeColor="background1"/>
              </w:rPr>
              <w:br/>
            </w:r>
            <w:r w:rsidR="007A20F1">
              <w:rPr>
                <w:rFonts w:ascii="Arial" w:hAnsi="Arial" w:cs="Arial"/>
                <w:b/>
                <w:color w:val="FFFFFF" w:themeColor="background1"/>
              </w:rPr>
              <w:t>Collegebesluit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5032554F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De beschikking 202</w:t>
      </w:r>
      <w:r w:rsidR="00BC6027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217CB" w:rsidRPr="002217CB" w14:paraId="1D87FD39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217CB" w:rsidRPr="002217CB" w14:paraId="283B7C87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217CB" w:rsidRPr="002217CB" w14:paraId="1EF2300A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6ECE67DF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4245EA7" w14:textId="2A53C331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Geef in het schema aan welke afspraken er m.b.t. de te behalen resultaten zijn afgesproken voor 202</w:t>
      </w:r>
      <w:r w:rsidR="00BC6027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4C0F0BD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lastRenderedPageBreak/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312" w:type="dxa"/>
        <w:tblLook w:val="04A0" w:firstRow="1" w:lastRow="0" w:firstColumn="1" w:lastColumn="0" w:noHBand="0" w:noVBand="1"/>
      </w:tblPr>
      <w:tblGrid>
        <w:gridCol w:w="427"/>
        <w:gridCol w:w="3679"/>
        <w:gridCol w:w="4820"/>
        <w:gridCol w:w="5386"/>
      </w:tblGrid>
      <w:tr w:rsidR="002217CB" w:rsidRPr="002217CB" w14:paraId="20F362DF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7C493D9D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In beschikking 202</w:t>
            </w:r>
            <w:r w:rsidR="00BC60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5386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79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BC6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79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79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BC6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79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2217CB" w:rsidRPr="002217CB" w14:paraId="4F125BC4" w14:textId="77777777" w:rsidTr="0062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03201E10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ingestroomd januari-december 202</w:t>
            </w:r>
            <w:r w:rsidR="00BC60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62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3B3FB931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uitgestroomd januari-december 202</w:t>
            </w:r>
            <w:r w:rsidR="00BC60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3F3610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48AA8052" w:rsidR="002217CB" w:rsidRPr="002217CB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114" w:type="pct"/>
        <w:tblLook w:val="04A0" w:firstRow="1" w:lastRow="0" w:firstColumn="1" w:lastColumn="0" w:noHBand="0" w:noVBand="1"/>
      </w:tblPr>
      <w:tblGrid>
        <w:gridCol w:w="628"/>
        <w:gridCol w:w="3621"/>
        <w:gridCol w:w="4677"/>
        <w:gridCol w:w="5387"/>
      </w:tblGrid>
      <w:tr w:rsidR="002217CB" w:rsidRPr="002217CB" w14:paraId="17E83C44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14:paraId="6EEDB607" w14:textId="0A49CF22" w:rsidR="002217CB" w:rsidRPr="00BC6027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6027">
              <w:rPr>
                <w:rFonts w:ascii="Arial" w:hAnsi="Arial" w:cs="Arial"/>
                <w:sz w:val="20"/>
                <w:szCs w:val="20"/>
              </w:rPr>
              <w:t>Afgesproken activiteiten in beschikking 202</w:t>
            </w:r>
            <w:r w:rsidR="00BC6027" w:rsidRPr="00BC60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pct"/>
          </w:tcPr>
          <w:p w14:paraId="306D1CA9" w14:textId="77777777" w:rsidR="002217CB" w:rsidRPr="00BC6027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6027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882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5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BC6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5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65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BC6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5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5E768E7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lastRenderedPageBreak/>
        <w:t>c.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217CB" w:rsidRPr="002217CB" w14:paraId="1B219503" w14:textId="77777777" w:rsidTr="0062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7366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62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7366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62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7366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17594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F2878B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BC6027" w:rsidRPr="00BC6027" w14:paraId="6DE5FD0E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hideMark/>
          </w:tcPr>
          <w:p w14:paraId="1E7E49E8" w14:textId="2CBD704E" w:rsidR="00BC6027" w:rsidRPr="00BC6027" w:rsidRDefault="00BC6027" w:rsidP="00BC6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C602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BC6027">
              <w:rPr>
                <w:rFonts w:ascii="Arial" w:hAnsi="Arial" w:cs="Arial"/>
                <w:i/>
                <w:iCs/>
                <w:sz w:val="20"/>
                <w:szCs w:val="20"/>
              </w:rPr>
              <w:t>Kunt u aangeven wat het maatschappelijke effect van uw inzet is geweest in 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BC6027">
              <w:rPr>
                <w:rFonts w:ascii="Arial" w:hAnsi="Arial" w:cs="Arial"/>
                <w:i/>
                <w:iCs/>
                <w:sz w:val="20"/>
                <w:szCs w:val="20"/>
              </w:rPr>
              <w:t>? Bijvoorbeeld door een praktijkverhaal.</w:t>
            </w:r>
          </w:p>
        </w:tc>
      </w:tr>
      <w:tr w:rsidR="00BC6027" w:rsidRPr="00BC6027" w14:paraId="02DAE2E9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0BEFFA1F" w14:textId="77777777" w:rsidR="00BC6027" w:rsidRDefault="00BC6027" w:rsidP="00BC602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6A58DC3" w14:textId="77777777" w:rsidR="00BC6027" w:rsidRDefault="00BC6027" w:rsidP="00BC602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9C33FD1" w14:textId="77777777" w:rsidR="00BC6027" w:rsidRDefault="00BC6027" w:rsidP="00BC602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A80FA34" w14:textId="77777777" w:rsidR="00BC6027" w:rsidRDefault="00BC6027" w:rsidP="00BC602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B29EFA2" w14:textId="77777777" w:rsidR="00BC6027" w:rsidRPr="00BC6027" w:rsidRDefault="00BC6027" w:rsidP="00BC6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4353A" w14:textId="77777777" w:rsidR="00BC6027" w:rsidRDefault="00BC602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AC0F67" w14:textId="252AB309" w:rsidR="002217CB" w:rsidRDefault="00221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217CB" w:rsidRPr="002217CB" w14:paraId="01F5C32B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124C1F8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14317" w:type="dxa"/>
        <w:tblLook w:val="04A0" w:firstRow="1" w:lastRow="0" w:firstColumn="1" w:lastColumn="0" w:noHBand="0" w:noVBand="1"/>
      </w:tblPr>
      <w:tblGrid>
        <w:gridCol w:w="14317"/>
      </w:tblGrid>
      <w:tr w:rsidR="002217CB" w:rsidRPr="002217CB" w14:paraId="008CDC47" w14:textId="77777777" w:rsidTr="00BC6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6E6AD706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BC6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BC602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62A0C"/>
    <w:rsid w:val="00185797"/>
    <w:rsid w:val="001944EA"/>
    <w:rsid w:val="001A2EAF"/>
    <w:rsid w:val="001A5FD1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950"/>
    <w:rsid w:val="002B5DEF"/>
    <w:rsid w:val="002D1B31"/>
    <w:rsid w:val="002E6B16"/>
    <w:rsid w:val="002F1223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7EAB"/>
    <w:rsid w:val="00501295"/>
    <w:rsid w:val="0054113F"/>
    <w:rsid w:val="00564753"/>
    <w:rsid w:val="0058758C"/>
    <w:rsid w:val="005C3B5D"/>
    <w:rsid w:val="005C5593"/>
    <w:rsid w:val="005C66B6"/>
    <w:rsid w:val="0060450F"/>
    <w:rsid w:val="006756C0"/>
    <w:rsid w:val="00697E6D"/>
    <w:rsid w:val="006B1DCB"/>
    <w:rsid w:val="007072E3"/>
    <w:rsid w:val="00735C95"/>
    <w:rsid w:val="00740863"/>
    <w:rsid w:val="00742B25"/>
    <w:rsid w:val="0074310E"/>
    <w:rsid w:val="00754FF5"/>
    <w:rsid w:val="00791D93"/>
    <w:rsid w:val="007A20F1"/>
    <w:rsid w:val="007C0C04"/>
    <w:rsid w:val="007C2A2F"/>
    <w:rsid w:val="007E7BA0"/>
    <w:rsid w:val="007F46DD"/>
    <w:rsid w:val="00821545"/>
    <w:rsid w:val="00846184"/>
    <w:rsid w:val="00870E13"/>
    <w:rsid w:val="008760B6"/>
    <w:rsid w:val="00894EDF"/>
    <w:rsid w:val="008A324B"/>
    <w:rsid w:val="008C7CCF"/>
    <w:rsid w:val="008D0949"/>
    <w:rsid w:val="008D2475"/>
    <w:rsid w:val="008E7C28"/>
    <w:rsid w:val="00960FD1"/>
    <w:rsid w:val="0097065B"/>
    <w:rsid w:val="00982826"/>
    <w:rsid w:val="0099007B"/>
    <w:rsid w:val="009A1F99"/>
    <w:rsid w:val="009B57FF"/>
    <w:rsid w:val="00A100E8"/>
    <w:rsid w:val="00A20EFE"/>
    <w:rsid w:val="00A27DE9"/>
    <w:rsid w:val="00A40AE0"/>
    <w:rsid w:val="00A863EB"/>
    <w:rsid w:val="00A97556"/>
    <w:rsid w:val="00B212F0"/>
    <w:rsid w:val="00B34736"/>
    <w:rsid w:val="00B6132E"/>
    <w:rsid w:val="00B64142"/>
    <w:rsid w:val="00B66041"/>
    <w:rsid w:val="00BB1658"/>
    <w:rsid w:val="00BC6027"/>
    <w:rsid w:val="00BF1001"/>
    <w:rsid w:val="00C26772"/>
    <w:rsid w:val="00C32A4A"/>
    <w:rsid w:val="00C350D4"/>
    <w:rsid w:val="00C4666A"/>
    <w:rsid w:val="00C75AC6"/>
    <w:rsid w:val="00C95592"/>
    <w:rsid w:val="00C975CC"/>
    <w:rsid w:val="00D2592A"/>
    <w:rsid w:val="00D30DB4"/>
    <w:rsid w:val="00D52C5A"/>
    <w:rsid w:val="00D600BF"/>
    <w:rsid w:val="00D8657B"/>
    <w:rsid w:val="00E53B00"/>
    <w:rsid w:val="00E85502"/>
    <w:rsid w:val="00ED3707"/>
    <w:rsid w:val="00EE32A9"/>
    <w:rsid w:val="00EF2A24"/>
    <w:rsid w:val="00F074DC"/>
    <w:rsid w:val="00F24220"/>
    <w:rsid w:val="00F4271D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2</cp:revision>
  <cp:lastPrinted>2024-04-02T13:43:00Z</cp:lastPrinted>
  <dcterms:created xsi:type="dcterms:W3CDTF">2025-01-30T19:05:00Z</dcterms:created>
  <dcterms:modified xsi:type="dcterms:W3CDTF">2025-01-30T19:05:00Z</dcterms:modified>
</cp:coreProperties>
</file>