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926"/>
      </w:tblGrid>
      <w:tr w:rsidR="00FF0F7F" w:rsidRPr="00210A6A" w14:paraId="2221AED7" w14:textId="77777777" w:rsidTr="00987AC5">
        <w:tc>
          <w:tcPr>
            <w:tcW w:w="13926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015812E2" w14:textId="34389926" w:rsidR="005D1D1F" w:rsidRDefault="00FF0F7F" w:rsidP="00FF0F7F">
            <w:pPr>
              <w:jc w:val="center"/>
              <w:rPr>
                <w:b/>
                <w:bCs/>
                <w:color w:val="FFFFFF" w:themeColor="background1"/>
              </w:rPr>
            </w:pPr>
            <w:r w:rsidRPr="00FF0F7F">
              <w:rPr>
                <w:b/>
                <w:bCs/>
                <w:color w:val="FFFFFF" w:themeColor="background1"/>
              </w:rPr>
              <w:t>FOR</w:t>
            </w:r>
            <w:r w:rsidR="00645473">
              <w:rPr>
                <w:b/>
                <w:bCs/>
                <w:color w:val="FFFFFF" w:themeColor="background1"/>
              </w:rPr>
              <w:t>MULIER BEGROTING</w:t>
            </w:r>
            <w:r w:rsidR="005D1D1F">
              <w:rPr>
                <w:b/>
                <w:bCs/>
                <w:color w:val="FFFFFF" w:themeColor="background1"/>
              </w:rPr>
              <w:t xml:space="preserve"> </w:t>
            </w:r>
            <w:r w:rsidRPr="00FF0F7F">
              <w:rPr>
                <w:b/>
                <w:bCs/>
                <w:color w:val="FFFFFF" w:themeColor="background1"/>
              </w:rPr>
              <w:t>SUBSIDIE</w:t>
            </w:r>
            <w:r w:rsidR="005D1D1F">
              <w:rPr>
                <w:b/>
                <w:bCs/>
                <w:color w:val="FFFFFF" w:themeColor="background1"/>
              </w:rPr>
              <w:t>VERLENING</w:t>
            </w:r>
          </w:p>
          <w:p w14:paraId="1E259068" w14:textId="2BFC1901" w:rsidR="00FF0F7F" w:rsidRPr="00210A6A" w:rsidRDefault="005D1D1F" w:rsidP="00FF0F7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>KETENAANPAK VALPREVENTIE GEMEENTE EINDHOVEN</w:t>
            </w:r>
          </w:p>
        </w:tc>
      </w:tr>
    </w:tbl>
    <w:p w14:paraId="5FC8227E" w14:textId="1B882BD9" w:rsidR="006F5CBF" w:rsidRPr="006F5CBF" w:rsidRDefault="00206F45" w:rsidP="00772D46">
      <w:pPr>
        <w:pStyle w:val="Lijstalinea"/>
        <w:numPr>
          <w:ilvl w:val="0"/>
          <w:numId w:val="17"/>
        </w:num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Uw begroting is</w:t>
      </w:r>
      <w:r w:rsidR="0049552F" w:rsidRPr="006F5CBF">
        <w:rPr>
          <w:rFonts w:asciiTheme="minorHAnsi" w:hAnsiTheme="minorHAnsi" w:cstheme="minorHAnsi"/>
        </w:rPr>
        <w:t xml:space="preserve"> inclusief de verschuldigde btw, voor zover deze verschuldigd is over de subsidiabele kosten.</w:t>
      </w:r>
    </w:p>
    <w:p w14:paraId="4945AAD7" w14:textId="2EED7B84" w:rsidR="006522BA" w:rsidRPr="006F5CBF" w:rsidRDefault="006522BA" w:rsidP="00772D46">
      <w:pPr>
        <w:pStyle w:val="Lijstalinea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6F5CBF">
        <w:t xml:space="preserve">Indien u in onderstaande </w:t>
      </w:r>
      <w:r w:rsidR="00F0572A">
        <w:t>begroting</w:t>
      </w:r>
      <w:r w:rsidRPr="006F5CBF">
        <w:t xml:space="preserve"> meer regels nodig heeft, kunt u deze zelf toevoegen.</w:t>
      </w:r>
    </w:p>
    <w:p w14:paraId="4B12C52D" w14:textId="77777777" w:rsidR="00F3395F" w:rsidRDefault="00F3395F" w:rsidP="00F3395F">
      <w:pPr>
        <w:spacing w:after="0"/>
        <w:rPr>
          <w:rFonts w:asciiTheme="minorHAnsi" w:hAnsiTheme="minorHAnsi" w:cstheme="minorHAnsi"/>
          <w:b/>
          <w:bCs/>
        </w:rPr>
      </w:pPr>
    </w:p>
    <w:tbl>
      <w:tblPr>
        <w:tblStyle w:val="Tabelraster"/>
        <w:tblW w:w="14053" w:type="dxa"/>
        <w:tblInd w:w="137" w:type="dxa"/>
        <w:tblLook w:val="04A0" w:firstRow="1" w:lastRow="0" w:firstColumn="1" w:lastColumn="0" w:noHBand="0" w:noVBand="1"/>
      </w:tblPr>
      <w:tblGrid>
        <w:gridCol w:w="924"/>
        <w:gridCol w:w="4302"/>
        <w:gridCol w:w="5405"/>
        <w:gridCol w:w="3422"/>
      </w:tblGrid>
      <w:tr w:rsidR="006522BA" w:rsidRPr="00FD01AE" w14:paraId="05F71815" w14:textId="77777777" w:rsidTr="00AD5D60">
        <w:tc>
          <w:tcPr>
            <w:tcW w:w="14053" w:type="dxa"/>
            <w:gridSpan w:val="4"/>
            <w:shd w:val="clear" w:color="auto" w:fill="FBE4D5" w:themeFill="accent2" w:themeFillTint="33"/>
          </w:tcPr>
          <w:p w14:paraId="4860C61E" w14:textId="0B03A519" w:rsidR="006522BA" w:rsidRPr="00FD01AE" w:rsidRDefault="006522BA" w:rsidP="00652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Begroting 2025</w:t>
            </w:r>
          </w:p>
        </w:tc>
      </w:tr>
      <w:tr w:rsidR="00521066" w:rsidRPr="00FD01AE" w14:paraId="0683EA12" w14:textId="77777777" w:rsidTr="005D0D45">
        <w:tc>
          <w:tcPr>
            <w:tcW w:w="924" w:type="dxa"/>
            <w:shd w:val="clear" w:color="auto" w:fill="FBE4D5" w:themeFill="accent2" w:themeFillTint="33"/>
          </w:tcPr>
          <w:p w14:paraId="64B060BE" w14:textId="77777777" w:rsidR="00521066" w:rsidRPr="00FD01AE" w:rsidRDefault="00521066" w:rsidP="00210DD9">
            <w:pPr>
              <w:rPr>
                <w:b/>
                <w:bCs/>
              </w:rPr>
            </w:pPr>
          </w:p>
        </w:tc>
        <w:tc>
          <w:tcPr>
            <w:tcW w:w="4302" w:type="dxa"/>
            <w:shd w:val="clear" w:color="auto" w:fill="FBE4D5" w:themeFill="accent2" w:themeFillTint="33"/>
          </w:tcPr>
          <w:p w14:paraId="5D7C41B2" w14:textId="20C36F78" w:rsidR="00521066" w:rsidRDefault="00521066" w:rsidP="00E23EC8">
            <w:pPr>
              <w:rPr>
                <w:b/>
                <w:bCs/>
              </w:rPr>
            </w:pPr>
            <w:r>
              <w:rPr>
                <w:b/>
                <w:bCs/>
              </w:rPr>
              <w:t>Activiteitenkosten</w:t>
            </w:r>
          </w:p>
        </w:tc>
        <w:tc>
          <w:tcPr>
            <w:tcW w:w="5405" w:type="dxa"/>
            <w:shd w:val="clear" w:color="auto" w:fill="FBE4D5" w:themeFill="accent2" w:themeFillTint="33"/>
          </w:tcPr>
          <w:p w14:paraId="02F1405B" w14:textId="4B613231" w:rsidR="00521066" w:rsidRDefault="00FC0DB6" w:rsidP="00E23EC8">
            <w:pPr>
              <w:rPr>
                <w:b/>
                <w:bCs/>
              </w:rPr>
            </w:pPr>
            <w:r>
              <w:rPr>
                <w:b/>
                <w:bCs/>
              </w:rPr>
              <w:t>Toelichting/onderbouwing</w:t>
            </w:r>
            <w:r w:rsidR="003951FA">
              <w:rPr>
                <w:b/>
                <w:bCs/>
              </w:rPr>
              <w:t xml:space="preserve"> (in geval p x q)</w:t>
            </w:r>
          </w:p>
        </w:tc>
        <w:tc>
          <w:tcPr>
            <w:tcW w:w="3422" w:type="dxa"/>
            <w:shd w:val="clear" w:color="auto" w:fill="FBE4D5" w:themeFill="accent2" w:themeFillTint="33"/>
          </w:tcPr>
          <w:p w14:paraId="7C3E8BBE" w14:textId="18FB8DBC" w:rsidR="00521066" w:rsidRPr="00FD01AE" w:rsidRDefault="00521066" w:rsidP="00210DD9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Begrote kosten</w:t>
            </w:r>
            <w:r>
              <w:rPr>
                <w:b/>
                <w:bCs/>
              </w:rPr>
              <w:t xml:space="preserve"> (</w:t>
            </w:r>
            <w:r w:rsidR="00FC0DB6">
              <w:rPr>
                <w:b/>
                <w:bCs/>
              </w:rPr>
              <w:t>hele euro’s</w:t>
            </w:r>
            <w:r>
              <w:rPr>
                <w:b/>
                <w:bCs/>
              </w:rPr>
              <w:t>)</w:t>
            </w:r>
          </w:p>
        </w:tc>
      </w:tr>
      <w:tr w:rsidR="006522BA" w14:paraId="1AE5BD94" w14:textId="77777777" w:rsidTr="005D0D45">
        <w:tc>
          <w:tcPr>
            <w:tcW w:w="924" w:type="dxa"/>
          </w:tcPr>
          <w:p w14:paraId="73639812" w14:textId="77777777" w:rsidR="006522BA" w:rsidRDefault="006522BA" w:rsidP="00210DD9">
            <w:r>
              <w:t>1</w:t>
            </w:r>
          </w:p>
        </w:tc>
        <w:tc>
          <w:tcPr>
            <w:tcW w:w="4302" w:type="dxa"/>
          </w:tcPr>
          <w:p w14:paraId="4ECDDE74" w14:textId="77777777" w:rsidR="006522BA" w:rsidRDefault="006522BA" w:rsidP="00210DD9"/>
        </w:tc>
        <w:tc>
          <w:tcPr>
            <w:tcW w:w="5405" w:type="dxa"/>
          </w:tcPr>
          <w:p w14:paraId="4ADBE1FB" w14:textId="77777777" w:rsidR="006522BA" w:rsidRDefault="006522BA" w:rsidP="00210DD9"/>
        </w:tc>
        <w:tc>
          <w:tcPr>
            <w:tcW w:w="3422" w:type="dxa"/>
          </w:tcPr>
          <w:p w14:paraId="70792BDA" w14:textId="77777777" w:rsidR="006522BA" w:rsidRDefault="006522BA" w:rsidP="00210DD9"/>
        </w:tc>
      </w:tr>
      <w:tr w:rsidR="006522BA" w14:paraId="2232770A" w14:textId="77777777" w:rsidTr="005D0D45">
        <w:tc>
          <w:tcPr>
            <w:tcW w:w="924" w:type="dxa"/>
          </w:tcPr>
          <w:p w14:paraId="7AA6A98F" w14:textId="77777777" w:rsidR="006522BA" w:rsidRDefault="006522BA" w:rsidP="00210DD9">
            <w:r>
              <w:t>2</w:t>
            </w:r>
          </w:p>
        </w:tc>
        <w:tc>
          <w:tcPr>
            <w:tcW w:w="4302" w:type="dxa"/>
          </w:tcPr>
          <w:p w14:paraId="66C3C823" w14:textId="77777777" w:rsidR="006522BA" w:rsidRDefault="006522BA" w:rsidP="00210DD9"/>
        </w:tc>
        <w:tc>
          <w:tcPr>
            <w:tcW w:w="5405" w:type="dxa"/>
          </w:tcPr>
          <w:p w14:paraId="7FE1C3D9" w14:textId="77777777" w:rsidR="006522BA" w:rsidRDefault="006522BA" w:rsidP="00210DD9"/>
        </w:tc>
        <w:tc>
          <w:tcPr>
            <w:tcW w:w="3422" w:type="dxa"/>
          </w:tcPr>
          <w:p w14:paraId="13235392" w14:textId="77777777" w:rsidR="006522BA" w:rsidRDefault="006522BA" w:rsidP="00210DD9"/>
        </w:tc>
      </w:tr>
      <w:tr w:rsidR="005D0D45" w:rsidRPr="00521066" w14:paraId="479F65E9" w14:textId="77777777" w:rsidTr="007B793A">
        <w:tc>
          <w:tcPr>
            <w:tcW w:w="924" w:type="dxa"/>
            <w:shd w:val="clear" w:color="auto" w:fill="FBE4D5" w:themeFill="accent2" w:themeFillTint="33"/>
          </w:tcPr>
          <w:p w14:paraId="726E03EB" w14:textId="77777777" w:rsidR="005D0D45" w:rsidRPr="00521066" w:rsidRDefault="005D0D45" w:rsidP="00210DD9">
            <w:pPr>
              <w:rPr>
                <w:b/>
                <w:bCs/>
              </w:rPr>
            </w:pPr>
          </w:p>
        </w:tc>
        <w:tc>
          <w:tcPr>
            <w:tcW w:w="4302" w:type="dxa"/>
            <w:shd w:val="clear" w:color="auto" w:fill="FBE4D5" w:themeFill="accent2" w:themeFillTint="33"/>
          </w:tcPr>
          <w:p w14:paraId="01994C68" w14:textId="190E58AC" w:rsidR="005D0D45" w:rsidRPr="00521066" w:rsidRDefault="007B6888" w:rsidP="00210DD9">
            <w:pPr>
              <w:rPr>
                <w:b/>
                <w:bCs/>
              </w:rPr>
            </w:pPr>
            <w:r w:rsidRPr="00521066">
              <w:rPr>
                <w:b/>
                <w:bCs/>
              </w:rPr>
              <w:t>Afschrijvingskosten</w:t>
            </w:r>
          </w:p>
        </w:tc>
        <w:tc>
          <w:tcPr>
            <w:tcW w:w="5405" w:type="dxa"/>
            <w:shd w:val="clear" w:color="auto" w:fill="FBE4D5" w:themeFill="accent2" w:themeFillTint="33"/>
          </w:tcPr>
          <w:p w14:paraId="7114D2F9" w14:textId="77777777" w:rsidR="005D0D45" w:rsidRPr="00521066" w:rsidRDefault="005D0D45" w:rsidP="00210DD9">
            <w:pPr>
              <w:rPr>
                <w:b/>
                <w:bCs/>
              </w:rPr>
            </w:pPr>
          </w:p>
        </w:tc>
        <w:tc>
          <w:tcPr>
            <w:tcW w:w="3422" w:type="dxa"/>
            <w:shd w:val="clear" w:color="auto" w:fill="FBE4D5" w:themeFill="accent2" w:themeFillTint="33"/>
          </w:tcPr>
          <w:p w14:paraId="46EE8634" w14:textId="77777777" w:rsidR="005D0D45" w:rsidRPr="00521066" w:rsidRDefault="005D0D45" w:rsidP="00210DD9">
            <w:pPr>
              <w:rPr>
                <w:b/>
                <w:bCs/>
              </w:rPr>
            </w:pPr>
          </w:p>
        </w:tc>
      </w:tr>
      <w:tr w:rsidR="007B6888" w14:paraId="0EFD6CE7" w14:textId="77777777" w:rsidTr="005D0D45">
        <w:tc>
          <w:tcPr>
            <w:tcW w:w="924" w:type="dxa"/>
          </w:tcPr>
          <w:p w14:paraId="6DB0A789" w14:textId="725EB7D6" w:rsidR="007B6888" w:rsidRDefault="007B6888" w:rsidP="00210DD9">
            <w:r>
              <w:t>1</w:t>
            </w:r>
          </w:p>
        </w:tc>
        <w:tc>
          <w:tcPr>
            <w:tcW w:w="4302" w:type="dxa"/>
          </w:tcPr>
          <w:p w14:paraId="2D18299B" w14:textId="77777777" w:rsidR="007B6888" w:rsidRDefault="007B6888" w:rsidP="00210DD9"/>
        </w:tc>
        <w:tc>
          <w:tcPr>
            <w:tcW w:w="5405" w:type="dxa"/>
          </w:tcPr>
          <w:p w14:paraId="1300FC73" w14:textId="77777777" w:rsidR="007B6888" w:rsidRDefault="007B6888" w:rsidP="00210DD9"/>
        </w:tc>
        <w:tc>
          <w:tcPr>
            <w:tcW w:w="3422" w:type="dxa"/>
          </w:tcPr>
          <w:p w14:paraId="27E172CA" w14:textId="77777777" w:rsidR="007B6888" w:rsidRDefault="007B6888" w:rsidP="00210DD9"/>
        </w:tc>
      </w:tr>
      <w:tr w:rsidR="007B6888" w14:paraId="3529B92C" w14:textId="77777777" w:rsidTr="005D0D45">
        <w:tc>
          <w:tcPr>
            <w:tcW w:w="924" w:type="dxa"/>
          </w:tcPr>
          <w:p w14:paraId="662F6A8D" w14:textId="36BF805C" w:rsidR="007B6888" w:rsidRDefault="007B6888" w:rsidP="00210DD9">
            <w:r>
              <w:t>2</w:t>
            </w:r>
          </w:p>
        </w:tc>
        <w:tc>
          <w:tcPr>
            <w:tcW w:w="4302" w:type="dxa"/>
          </w:tcPr>
          <w:p w14:paraId="44179F27" w14:textId="77777777" w:rsidR="007B6888" w:rsidRDefault="007B6888" w:rsidP="00210DD9"/>
        </w:tc>
        <w:tc>
          <w:tcPr>
            <w:tcW w:w="5405" w:type="dxa"/>
          </w:tcPr>
          <w:p w14:paraId="594185A4" w14:textId="77777777" w:rsidR="007B6888" w:rsidRDefault="007B6888" w:rsidP="00210DD9"/>
        </w:tc>
        <w:tc>
          <w:tcPr>
            <w:tcW w:w="3422" w:type="dxa"/>
          </w:tcPr>
          <w:p w14:paraId="41B0C2B0" w14:textId="77777777" w:rsidR="007B6888" w:rsidRDefault="007B6888" w:rsidP="00210DD9"/>
        </w:tc>
      </w:tr>
      <w:tr w:rsidR="007B6888" w:rsidRPr="00521066" w14:paraId="5F1687E7" w14:textId="77777777" w:rsidTr="007B793A">
        <w:tc>
          <w:tcPr>
            <w:tcW w:w="924" w:type="dxa"/>
            <w:shd w:val="clear" w:color="auto" w:fill="FBE4D5" w:themeFill="accent2" w:themeFillTint="33"/>
          </w:tcPr>
          <w:p w14:paraId="20F1F70E" w14:textId="77777777" w:rsidR="007B6888" w:rsidRPr="00521066" w:rsidRDefault="007B6888" w:rsidP="00210DD9">
            <w:pPr>
              <w:rPr>
                <w:b/>
                <w:bCs/>
              </w:rPr>
            </w:pPr>
          </w:p>
        </w:tc>
        <w:tc>
          <w:tcPr>
            <w:tcW w:w="4302" w:type="dxa"/>
            <w:shd w:val="clear" w:color="auto" w:fill="FBE4D5" w:themeFill="accent2" w:themeFillTint="33"/>
          </w:tcPr>
          <w:p w14:paraId="7D9F9BB7" w14:textId="57A62A52" w:rsidR="007B6888" w:rsidRPr="00521066" w:rsidRDefault="00521066" w:rsidP="00210DD9">
            <w:pPr>
              <w:rPr>
                <w:b/>
                <w:bCs/>
              </w:rPr>
            </w:pPr>
            <w:r w:rsidRPr="00521066">
              <w:rPr>
                <w:b/>
                <w:bCs/>
              </w:rPr>
              <w:t>Personele kosten</w:t>
            </w:r>
          </w:p>
        </w:tc>
        <w:tc>
          <w:tcPr>
            <w:tcW w:w="5405" w:type="dxa"/>
            <w:shd w:val="clear" w:color="auto" w:fill="FBE4D5" w:themeFill="accent2" w:themeFillTint="33"/>
          </w:tcPr>
          <w:p w14:paraId="6F25AE31" w14:textId="77777777" w:rsidR="007B6888" w:rsidRPr="00521066" w:rsidRDefault="007B6888" w:rsidP="00210DD9">
            <w:pPr>
              <w:rPr>
                <w:b/>
                <w:bCs/>
              </w:rPr>
            </w:pPr>
          </w:p>
        </w:tc>
        <w:tc>
          <w:tcPr>
            <w:tcW w:w="3422" w:type="dxa"/>
            <w:shd w:val="clear" w:color="auto" w:fill="FBE4D5" w:themeFill="accent2" w:themeFillTint="33"/>
          </w:tcPr>
          <w:p w14:paraId="1398919A" w14:textId="77777777" w:rsidR="007B6888" w:rsidRPr="00521066" w:rsidRDefault="007B6888" w:rsidP="00210DD9">
            <w:pPr>
              <w:rPr>
                <w:b/>
                <w:bCs/>
              </w:rPr>
            </w:pPr>
          </w:p>
        </w:tc>
      </w:tr>
      <w:tr w:rsidR="007B6888" w14:paraId="28D7C79E" w14:textId="77777777" w:rsidTr="005D0D45">
        <w:tc>
          <w:tcPr>
            <w:tcW w:w="924" w:type="dxa"/>
          </w:tcPr>
          <w:p w14:paraId="459ECFE2" w14:textId="4808A9E6" w:rsidR="007B6888" w:rsidRDefault="00521066" w:rsidP="00210DD9">
            <w:r>
              <w:t>1</w:t>
            </w:r>
          </w:p>
        </w:tc>
        <w:tc>
          <w:tcPr>
            <w:tcW w:w="4302" w:type="dxa"/>
          </w:tcPr>
          <w:p w14:paraId="7899D835" w14:textId="77777777" w:rsidR="007B6888" w:rsidRDefault="007B6888" w:rsidP="00210DD9"/>
        </w:tc>
        <w:tc>
          <w:tcPr>
            <w:tcW w:w="5405" w:type="dxa"/>
          </w:tcPr>
          <w:p w14:paraId="4108518E" w14:textId="77777777" w:rsidR="007B6888" w:rsidRDefault="007B6888" w:rsidP="00210DD9"/>
        </w:tc>
        <w:tc>
          <w:tcPr>
            <w:tcW w:w="3422" w:type="dxa"/>
          </w:tcPr>
          <w:p w14:paraId="772D886D" w14:textId="77777777" w:rsidR="007B6888" w:rsidRDefault="007B6888" w:rsidP="00210DD9"/>
        </w:tc>
      </w:tr>
      <w:tr w:rsidR="00521066" w14:paraId="361468E3" w14:textId="77777777" w:rsidTr="005D0D45">
        <w:tc>
          <w:tcPr>
            <w:tcW w:w="924" w:type="dxa"/>
          </w:tcPr>
          <w:p w14:paraId="1930A82D" w14:textId="0F6AC9CE" w:rsidR="00521066" w:rsidRDefault="00521066" w:rsidP="00210DD9">
            <w:r>
              <w:t>2</w:t>
            </w:r>
          </w:p>
        </w:tc>
        <w:tc>
          <w:tcPr>
            <w:tcW w:w="4302" w:type="dxa"/>
          </w:tcPr>
          <w:p w14:paraId="7AB0873B" w14:textId="77777777" w:rsidR="00521066" w:rsidRDefault="00521066" w:rsidP="00210DD9"/>
        </w:tc>
        <w:tc>
          <w:tcPr>
            <w:tcW w:w="5405" w:type="dxa"/>
          </w:tcPr>
          <w:p w14:paraId="6140EE2C" w14:textId="77777777" w:rsidR="00521066" w:rsidRDefault="00521066" w:rsidP="00210DD9"/>
        </w:tc>
        <w:tc>
          <w:tcPr>
            <w:tcW w:w="3422" w:type="dxa"/>
          </w:tcPr>
          <w:p w14:paraId="12FE050C" w14:textId="77777777" w:rsidR="00521066" w:rsidRDefault="00521066" w:rsidP="00210DD9"/>
        </w:tc>
      </w:tr>
      <w:tr w:rsidR="00521066" w:rsidRPr="00FC0DB6" w14:paraId="046B621E" w14:textId="77777777" w:rsidTr="007B793A">
        <w:tc>
          <w:tcPr>
            <w:tcW w:w="924" w:type="dxa"/>
            <w:shd w:val="clear" w:color="auto" w:fill="FBE4D5" w:themeFill="accent2" w:themeFillTint="33"/>
          </w:tcPr>
          <w:p w14:paraId="1BE6DEC4" w14:textId="77777777" w:rsidR="00521066" w:rsidRPr="00FC0DB6" w:rsidRDefault="00521066" w:rsidP="00210DD9">
            <w:pPr>
              <w:rPr>
                <w:b/>
                <w:bCs/>
              </w:rPr>
            </w:pPr>
          </w:p>
        </w:tc>
        <w:tc>
          <w:tcPr>
            <w:tcW w:w="4302" w:type="dxa"/>
            <w:shd w:val="clear" w:color="auto" w:fill="FBE4D5" w:themeFill="accent2" w:themeFillTint="33"/>
          </w:tcPr>
          <w:p w14:paraId="02FCCBF1" w14:textId="0FBADE14" w:rsidR="00521066" w:rsidRPr="00FC0DB6" w:rsidRDefault="00FC0DB6" w:rsidP="00210DD9">
            <w:pPr>
              <w:rPr>
                <w:b/>
                <w:bCs/>
              </w:rPr>
            </w:pPr>
            <w:r w:rsidRPr="00FC0DB6">
              <w:rPr>
                <w:b/>
                <w:bCs/>
              </w:rPr>
              <w:t>Deskundigheidsbevordering</w:t>
            </w:r>
          </w:p>
        </w:tc>
        <w:tc>
          <w:tcPr>
            <w:tcW w:w="5405" w:type="dxa"/>
            <w:shd w:val="clear" w:color="auto" w:fill="FBE4D5" w:themeFill="accent2" w:themeFillTint="33"/>
          </w:tcPr>
          <w:p w14:paraId="37287BA6" w14:textId="77777777" w:rsidR="00521066" w:rsidRPr="00FC0DB6" w:rsidRDefault="00521066" w:rsidP="00210DD9">
            <w:pPr>
              <w:rPr>
                <w:b/>
                <w:bCs/>
              </w:rPr>
            </w:pPr>
          </w:p>
        </w:tc>
        <w:tc>
          <w:tcPr>
            <w:tcW w:w="3422" w:type="dxa"/>
            <w:shd w:val="clear" w:color="auto" w:fill="FBE4D5" w:themeFill="accent2" w:themeFillTint="33"/>
          </w:tcPr>
          <w:p w14:paraId="271C5165" w14:textId="77777777" w:rsidR="00521066" w:rsidRPr="00FC0DB6" w:rsidRDefault="00521066" w:rsidP="00210DD9">
            <w:pPr>
              <w:rPr>
                <w:b/>
                <w:bCs/>
              </w:rPr>
            </w:pPr>
          </w:p>
        </w:tc>
      </w:tr>
      <w:tr w:rsidR="003E307D" w:rsidRPr="00FC0DB6" w14:paraId="4CBCBA74" w14:textId="77777777" w:rsidTr="005D0D45">
        <w:tc>
          <w:tcPr>
            <w:tcW w:w="924" w:type="dxa"/>
          </w:tcPr>
          <w:p w14:paraId="3D9F9C76" w14:textId="7F49CAC1" w:rsidR="003E307D" w:rsidRPr="003E307D" w:rsidRDefault="003E307D" w:rsidP="00210DD9">
            <w:r w:rsidRPr="003E307D">
              <w:t>1</w:t>
            </w:r>
          </w:p>
        </w:tc>
        <w:tc>
          <w:tcPr>
            <w:tcW w:w="4302" w:type="dxa"/>
          </w:tcPr>
          <w:p w14:paraId="2F421CCE" w14:textId="77777777" w:rsidR="003E307D" w:rsidRPr="003E307D" w:rsidRDefault="003E307D" w:rsidP="00210DD9"/>
        </w:tc>
        <w:tc>
          <w:tcPr>
            <w:tcW w:w="5405" w:type="dxa"/>
          </w:tcPr>
          <w:p w14:paraId="1657DEAF" w14:textId="77777777" w:rsidR="003E307D" w:rsidRPr="003E307D" w:rsidRDefault="003E307D" w:rsidP="00210DD9"/>
        </w:tc>
        <w:tc>
          <w:tcPr>
            <w:tcW w:w="3422" w:type="dxa"/>
          </w:tcPr>
          <w:p w14:paraId="44069CDE" w14:textId="77777777" w:rsidR="003E307D" w:rsidRPr="003E307D" w:rsidRDefault="003E307D" w:rsidP="00210DD9"/>
        </w:tc>
      </w:tr>
      <w:tr w:rsidR="003E307D" w:rsidRPr="00FC0DB6" w14:paraId="43773A70" w14:textId="77777777" w:rsidTr="0052605F">
        <w:tc>
          <w:tcPr>
            <w:tcW w:w="924" w:type="dxa"/>
            <w:tcBorders>
              <w:bottom w:val="thinThickSmallGap" w:sz="24" w:space="0" w:color="auto"/>
            </w:tcBorders>
          </w:tcPr>
          <w:p w14:paraId="186BD768" w14:textId="4CF44D6A" w:rsidR="003E307D" w:rsidRPr="003E307D" w:rsidRDefault="003E307D" w:rsidP="00210DD9">
            <w:r w:rsidRPr="003E307D">
              <w:lastRenderedPageBreak/>
              <w:t>2</w:t>
            </w:r>
          </w:p>
        </w:tc>
        <w:tc>
          <w:tcPr>
            <w:tcW w:w="4302" w:type="dxa"/>
            <w:tcBorders>
              <w:bottom w:val="thinThickSmallGap" w:sz="24" w:space="0" w:color="auto"/>
            </w:tcBorders>
          </w:tcPr>
          <w:p w14:paraId="7C336DB2" w14:textId="77777777" w:rsidR="003E307D" w:rsidRPr="003E307D" w:rsidRDefault="003E307D" w:rsidP="00210DD9"/>
        </w:tc>
        <w:tc>
          <w:tcPr>
            <w:tcW w:w="5405" w:type="dxa"/>
            <w:tcBorders>
              <w:bottom w:val="thinThickSmallGap" w:sz="24" w:space="0" w:color="auto"/>
            </w:tcBorders>
          </w:tcPr>
          <w:p w14:paraId="5C04395A" w14:textId="77777777" w:rsidR="003E307D" w:rsidRPr="003E307D" w:rsidRDefault="003E307D" w:rsidP="00210DD9"/>
        </w:tc>
        <w:tc>
          <w:tcPr>
            <w:tcW w:w="3422" w:type="dxa"/>
            <w:tcBorders>
              <w:bottom w:val="thinThickSmallGap" w:sz="24" w:space="0" w:color="auto"/>
            </w:tcBorders>
            <w:shd w:val="clear" w:color="auto" w:fill="auto"/>
          </w:tcPr>
          <w:p w14:paraId="29191CEB" w14:textId="77777777" w:rsidR="003E307D" w:rsidRPr="003E307D" w:rsidRDefault="003E307D" w:rsidP="00210DD9"/>
        </w:tc>
      </w:tr>
      <w:tr w:rsidR="006522BA" w14:paraId="6D4DAFC1" w14:textId="77777777" w:rsidTr="0052605F">
        <w:tc>
          <w:tcPr>
            <w:tcW w:w="1063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F4B083" w:themeFill="accent2" w:themeFillTint="99"/>
          </w:tcPr>
          <w:p w14:paraId="78C7DCC0" w14:textId="77777777" w:rsidR="006522BA" w:rsidRDefault="006522BA" w:rsidP="00210DD9">
            <w:r w:rsidRPr="004B4853">
              <w:rPr>
                <w:b/>
                <w:bCs/>
              </w:rPr>
              <w:t>TOTAAL</w:t>
            </w:r>
          </w:p>
        </w:tc>
        <w:tc>
          <w:tcPr>
            <w:tcW w:w="342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66CA810" w14:textId="77777777" w:rsidR="006522BA" w:rsidRDefault="006522BA" w:rsidP="00210DD9"/>
        </w:tc>
      </w:tr>
    </w:tbl>
    <w:p w14:paraId="6C5E6C7D" w14:textId="77777777" w:rsidR="00F3395F" w:rsidRDefault="00F3395F" w:rsidP="00F3395F">
      <w:pPr>
        <w:spacing w:after="0"/>
      </w:pPr>
    </w:p>
    <w:sectPr w:rsidR="00F3395F" w:rsidSect="0059240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A019" w14:textId="77777777" w:rsidR="00E52B76" w:rsidRDefault="00E52B76" w:rsidP="005C66B6">
      <w:pPr>
        <w:spacing w:after="0" w:line="240" w:lineRule="auto"/>
      </w:pPr>
      <w:r>
        <w:separator/>
      </w:r>
    </w:p>
  </w:endnote>
  <w:endnote w:type="continuationSeparator" w:id="0">
    <w:p w14:paraId="3E7D5501" w14:textId="77777777" w:rsidR="00E52B76" w:rsidRDefault="00E52B76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AA38" w14:textId="77777777" w:rsidR="00E52B76" w:rsidRDefault="00E52B76" w:rsidP="005C66B6">
      <w:pPr>
        <w:spacing w:after="0" w:line="240" w:lineRule="auto"/>
      </w:pPr>
      <w:r>
        <w:separator/>
      </w:r>
    </w:p>
  </w:footnote>
  <w:footnote w:type="continuationSeparator" w:id="0">
    <w:p w14:paraId="530FBB69" w14:textId="77777777" w:rsidR="00E52B76" w:rsidRDefault="00E52B76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E52F5" w14:textId="56CC6AD1" w:rsidR="00FF0F7F" w:rsidRDefault="00FF0F7F" w:rsidP="00FF0F7F">
    <w:pPr>
      <w:pStyle w:val="Koptekst"/>
      <w:jc w:val="right"/>
    </w:pPr>
    <w:r w:rsidRPr="0019231A">
      <w:rPr>
        <w:noProof/>
      </w:rPr>
      <w:drawing>
        <wp:inline distT="0" distB="0" distL="0" distR="0" wp14:anchorId="1967FEFF" wp14:editId="2614F642">
          <wp:extent cx="2011680" cy="691515"/>
          <wp:effectExtent l="0" t="0" r="7620" b="0"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66637"/>
    <w:multiLevelType w:val="hybridMultilevel"/>
    <w:tmpl w:val="974A7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08"/>
    <w:multiLevelType w:val="hybridMultilevel"/>
    <w:tmpl w:val="971443A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A665F"/>
    <w:multiLevelType w:val="hybridMultilevel"/>
    <w:tmpl w:val="974A7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7EE3"/>
    <w:multiLevelType w:val="hybridMultilevel"/>
    <w:tmpl w:val="2F1252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317FE"/>
    <w:multiLevelType w:val="hybridMultilevel"/>
    <w:tmpl w:val="F5DEFCFA"/>
    <w:lvl w:ilvl="0" w:tplc="7AB4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F337E0"/>
    <w:multiLevelType w:val="hybridMultilevel"/>
    <w:tmpl w:val="F58ED4C8"/>
    <w:lvl w:ilvl="0" w:tplc="47306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6700"/>
    <w:multiLevelType w:val="hybridMultilevel"/>
    <w:tmpl w:val="7D521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50EBD"/>
    <w:multiLevelType w:val="hybridMultilevel"/>
    <w:tmpl w:val="056E87CC"/>
    <w:lvl w:ilvl="0" w:tplc="E7CADE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37DC6"/>
    <w:multiLevelType w:val="hybridMultilevel"/>
    <w:tmpl w:val="09788BB0"/>
    <w:lvl w:ilvl="0" w:tplc="4AD4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6"/>
  </w:num>
  <w:num w:numId="2" w16cid:durableId="1284579021">
    <w:abstractNumId w:val="10"/>
  </w:num>
  <w:num w:numId="3" w16cid:durableId="283119772">
    <w:abstractNumId w:val="0"/>
  </w:num>
  <w:num w:numId="4" w16cid:durableId="370620337">
    <w:abstractNumId w:val="7"/>
  </w:num>
  <w:num w:numId="5" w16cid:durableId="55670960">
    <w:abstractNumId w:val="16"/>
  </w:num>
  <w:num w:numId="6" w16cid:durableId="1190295721">
    <w:abstractNumId w:val="11"/>
  </w:num>
  <w:num w:numId="7" w16cid:durableId="1888179379">
    <w:abstractNumId w:val="8"/>
  </w:num>
  <w:num w:numId="8" w16cid:durableId="226186873">
    <w:abstractNumId w:val="4"/>
  </w:num>
  <w:num w:numId="9" w16cid:durableId="1835798155">
    <w:abstractNumId w:val="5"/>
  </w:num>
  <w:num w:numId="10" w16cid:durableId="1028331977">
    <w:abstractNumId w:val="14"/>
  </w:num>
  <w:num w:numId="11" w16cid:durableId="507985347">
    <w:abstractNumId w:val="2"/>
  </w:num>
  <w:num w:numId="12" w16cid:durableId="1970818187">
    <w:abstractNumId w:val="9"/>
  </w:num>
  <w:num w:numId="13" w16cid:durableId="321084333">
    <w:abstractNumId w:val="1"/>
  </w:num>
  <w:num w:numId="14" w16cid:durableId="291711775">
    <w:abstractNumId w:val="3"/>
  </w:num>
  <w:num w:numId="15" w16cid:durableId="1796367153">
    <w:abstractNumId w:val="15"/>
  </w:num>
  <w:num w:numId="16" w16cid:durableId="1229657593">
    <w:abstractNumId w:val="12"/>
  </w:num>
  <w:num w:numId="17" w16cid:durableId="1591424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448"/>
    <w:rsid w:val="00012A5D"/>
    <w:rsid w:val="0001380B"/>
    <w:rsid w:val="00015A12"/>
    <w:rsid w:val="00022CCB"/>
    <w:rsid w:val="00027DB3"/>
    <w:rsid w:val="000376D0"/>
    <w:rsid w:val="00042417"/>
    <w:rsid w:val="000474B5"/>
    <w:rsid w:val="000567D9"/>
    <w:rsid w:val="000573E1"/>
    <w:rsid w:val="00067A7E"/>
    <w:rsid w:val="000C6156"/>
    <w:rsid w:val="000C7BBD"/>
    <w:rsid w:val="000E06F5"/>
    <w:rsid w:val="000E2D41"/>
    <w:rsid w:val="000E31D6"/>
    <w:rsid w:val="000E71FF"/>
    <w:rsid w:val="000F5077"/>
    <w:rsid w:val="00100B46"/>
    <w:rsid w:val="00115EAD"/>
    <w:rsid w:val="00122E17"/>
    <w:rsid w:val="00134B8D"/>
    <w:rsid w:val="00140DDC"/>
    <w:rsid w:val="001422B4"/>
    <w:rsid w:val="00161885"/>
    <w:rsid w:val="00166F88"/>
    <w:rsid w:val="00185797"/>
    <w:rsid w:val="00190609"/>
    <w:rsid w:val="0019410C"/>
    <w:rsid w:val="001944EA"/>
    <w:rsid w:val="001A2EAF"/>
    <w:rsid w:val="001A5FD1"/>
    <w:rsid w:val="001A641D"/>
    <w:rsid w:val="001B23B7"/>
    <w:rsid w:val="001D120B"/>
    <w:rsid w:val="001D785E"/>
    <w:rsid w:val="001E22F8"/>
    <w:rsid w:val="001F1043"/>
    <w:rsid w:val="001F5E79"/>
    <w:rsid w:val="001F618A"/>
    <w:rsid w:val="001F66E8"/>
    <w:rsid w:val="001F774A"/>
    <w:rsid w:val="00203451"/>
    <w:rsid w:val="00206F45"/>
    <w:rsid w:val="00210CDB"/>
    <w:rsid w:val="00211585"/>
    <w:rsid w:val="00220DF5"/>
    <w:rsid w:val="002257A3"/>
    <w:rsid w:val="00241B5A"/>
    <w:rsid w:val="0024335A"/>
    <w:rsid w:val="00256084"/>
    <w:rsid w:val="00260CE7"/>
    <w:rsid w:val="00261EC4"/>
    <w:rsid w:val="00262F44"/>
    <w:rsid w:val="00264D0C"/>
    <w:rsid w:val="00283B4C"/>
    <w:rsid w:val="00292706"/>
    <w:rsid w:val="002A1F35"/>
    <w:rsid w:val="002B0950"/>
    <w:rsid w:val="002B5DEF"/>
    <w:rsid w:val="002B7710"/>
    <w:rsid w:val="002B783C"/>
    <w:rsid w:val="002C3835"/>
    <w:rsid w:val="002C6763"/>
    <w:rsid w:val="002C6ECA"/>
    <w:rsid w:val="002D1B31"/>
    <w:rsid w:val="002D7F1D"/>
    <w:rsid w:val="002E6B16"/>
    <w:rsid w:val="002F2D71"/>
    <w:rsid w:val="002F368E"/>
    <w:rsid w:val="00301E4C"/>
    <w:rsid w:val="0030343D"/>
    <w:rsid w:val="00314B37"/>
    <w:rsid w:val="00315871"/>
    <w:rsid w:val="00317856"/>
    <w:rsid w:val="00320264"/>
    <w:rsid w:val="00331B70"/>
    <w:rsid w:val="0035172F"/>
    <w:rsid w:val="00355776"/>
    <w:rsid w:val="00360691"/>
    <w:rsid w:val="003619D8"/>
    <w:rsid w:val="003663C1"/>
    <w:rsid w:val="003716FE"/>
    <w:rsid w:val="00392BD4"/>
    <w:rsid w:val="00393A87"/>
    <w:rsid w:val="003951FA"/>
    <w:rsid w:val="003A1C0E"/>
    <w:rsid w:val="003B11F1"/>
    <w:rsid w:val="003B2E5F"/>
    <w:rsid w:val="003B5FBD"/>
    <w:rsid w:val="003C0623"/>
    <w:rsid w:val="003C26E6"/>
    <w:rsid w:val="003D064B"/>
    <w:rsid w:val="003D3BC7"/>
    <w:rsid w:val="003D5937"/>
    <w:rsid w:val="003E307D"/>
    <w:rsid w:val="003E71BB"/>
    <w:rsid w:val="003F2EA9"/>
    <w:rsid w:val="004003F4"/>
    <w:rsid w:val="00413CD5"/>
    <w:rsid w:val="004148BE"/>
    <w:rsid w:val="0042757D"/>
    <w:rsid w:val="00432C97"/>
    <w:rsid w:val="00442742"/>
    <w:rsid w:val="004565B7"/>
    <w:rsid w:val="00462E71"/>
    <w:rsid w:val="004634B7"/>
    <w:rsid w:val="0049025A"/>
    <w:rsid w:val="004902D0"/>
    <w:rsid w:val="00491BCA"/>
    <w:rsid w:val="004924B7"/>
    <w:rsid w:val="0049552F"/>
    <w:rsid w:val="004A3E39"/>
    <w:rsid w:val="004A7687"/>
    <w:rsid w:val="004B07D7"/>
    <w:rsid w:val="004B4853"/>
    <w:rsid w:val="004C27AB"/>
    <w:rsid w:val="004C2B18"/>
    <w:rsid w:val="004C5445"/>
    <w:rsid w:val="004C6C72"/>
    <w:rsid w:val="004D6E5F"/>
    <w:rsid w:val="004D7AA3"/>
    <w:rsid w:val="004F7EAB"/>
    <w:rsid w:val="00501295"/>
    <w:rsid w:val="0051086A"/>
    <w:rsid w:val="005164B7"/>
    <w:rsid w:val="0052100D"/>
    <w:rsid w:val="00521066"/>
    <w:rsid w:val="0052605F"/>
    <w:rsid w:val="005327F4"/>
    <w:rsid w:val="00535C60"/>
    <w:rsid w:val="0054113F"/>
    <w:rsid w:val="00543712"/>
    <w:rsid w:val="005449C7"/>
    <w:rsid w:val="00557864"/>
    <w:rsid w:val="005808FD"/>
    <w:rsid w:val="00585051"/>
    <w:rsid w:val="0058758C"/>
    <w:rsid w:val="0059240E"/>
    <w:rsid w:val="00593AA2"/>
    <w:rsid w:val="00594479"/>
    <w:rsid w:val="005A287D"/>
    <w:rsid w:val="005B1F73"/>
    <w:rsid w:val="005C0E55"/>
    <w:rsid w:val="005C5593"/>
    <w:rsid w:val="005C643A"/>
    <w:rsid w:val="005C66B6"/>
    <w:rsid w:val="005D0980"/>
    <w:rsid w:val="005D0D45"/>
    <w:rsid w:val="005D1D1F"/>
    <w:rsid w:val="005D4784"/>
    <w:rsid w:val="005F3098"/>
    <w:rsid w:val="0060450F"/>
    <w:rsid w:val="006051BC"/>
    <w:rsid w:val="006107F1"/>
    <w:rsid w:val="00616F4D"/>
    <w:rsid w:val="00620B5D"/>
    <w:rsid w:val="00635B43"/>
    <w:rsid w:val="00645473"/>
    <w:rsid w:val="006455C9"/>
    <w:rsid w:val="006522BA"/>
    <w:rsid w:val="00653550"/>
    <w:rsid w:val="00653892"/>
    <w:rsid w:val="00661C62"/>
    <w:rsid w:val="006633F7"/>
    <w:rsid w:val="00664F2E"/>
    <w:rsid w:val="006756C0"/>
    <w:rsid w:val="00685E25"/>
    <w:rsid w:val="006866B7"/>
    <w:rsid w:val="00695194"/>
    <w:rsid w:val="00697F28"/>
    <w:rsid w:val="006A791C"/>
    <w:rsid w:val="006B1DCB"/>
    <w:rsid w:val="006F5CBF"/>
    <w:rsid w:val="00701DBE"/>
    <w:rsid w:val="00740863"/>
    <w:rsid w:val="0074310E"/>
    <w:rsid w:val="007517A3"/>
    <w:rsid w:val="00754FF5"/>
    <w:rsid w:val="00770BB3"/>
    <w:rsid w:val="007845B1"/>
    <w:rsid w:val="00791D93"/>
    <w:rsid w:val="00793E1B"/>
    <w:rsid w:val="007A67BA"/>
    <w:rsid w:val="007A6E8D"/>
    <w:rsid w:val="007A7598"/>
    <w:rsid w:val="007B211A"/>
    <w:rsid w:val="007B6888"/>
    <w:rsid w:val="007B7346"/>
    <w:rsid w:val="007B793A"/>
    <w:rsid w:val="007C2A2F"/>
    <w:rsid w:val="007E10FB"/>
    <w:rsid w:val="007E2629"/>
    <w:rsid w:val="007E7BA0"/>
    <w:rsid w:val="007F46A4"/>
    <w:rsid w:val="00816FCC"/>
    <w:rsid w:val="00821545"/>
    <w:rsid w:val="00832A37"/>
    <w:rsid w:val="008360B3"/>
    <w:rsid w:val="00846184"/>
    <w:rsid w:val="0084792A"/>
    <w:rsid w:val="00855B4C"/>
    <w:rsid w:val="00855D6B"/>
    <w:rsid w:val="008760B6"/>
    <w:rsid w:val="0087659D"/>
    <w:rsid w:val="00880DB4"/>
    <w:rsid w:val="00894BAB"/>
    <w:rsid w:val="00894EDF"/>
    <w:rsid w:val="008A324B"/>
    <w:rsid w:val="008B198C"/>
    <w:rsid w:val="008B7233"/>
    <w:rsid w:val="008C466D"/>
    <w:rsid w:val="008C7CCF"/>
    <w:rsid w:val="008C7DD5"/>
    <w:rsid w:val="008D0949"/>
    <w:rsid w:val="008D2475"/>
    <w:rsid w:val="008D2BEC"/>
    <w:rsid w:val="008D57FC"/>
    <w:rsid w:val="008E5907"/>
    <w:rsid w:val="008E5D35"/>
    <w:rsid w:val="008E7C28"/>
    <w:rsid w:val="008F0927"/>
    <w:rsid w:val="008F3F25"/>
    <w:rsid w:val="008F76D3"/>
    <w:rsid w:val="009002F9"/>
    <w:rsid w:val="00901332"/>
    <w:rsid w:val="00904BDF"/>
    <w:rsid w:val="0091125F"/>
    <w:rsid w:val="009267AE"/>
    <w:rsid w:val="00931315"/>
    <w:rsid w:val="00960FD1"/>
    <w:rsid w:val="009615D5"/>
    <w:rsid w:val="009715F8"/>
    <w:rsid w:val="00972BBB"/>
    <w:rsid w:val="00973A6D"/>
    <w:rsid w:val="00981496"/>
    <w:rsid w:val="00982826"/>
    <w:rsid w:val="00987AC5"/>
    <w:rsid w:val="00993BD6"/>
    <w:rsid w:val="009A1F99"/>
    <w:rsid w:val="009D2125"/>
    <w:rsid w:val="009F0E02"/>
    <w:rsid w:val="009F4194"/>
    <w:rsid w:val="00A20EFE"/>
    <w:rsid w:val="00A21064"/>
    <w:rsid w:val="00A27DE9"/>
    <w:rsid w:val="00A40AE0"/>
    <w:rsid w:val="00A52AFD"/>
    <w:rsid w:val="00A52C68"/>
    <w:rsid w:val="00A6725C"/>
    <w:rsid w:val="00A675E6"/>
    <w:rsid w:val="00A74975"/>
    <w:rsid w:val="00A753BF"/>
    <w:rsid w:val="00A82D3D"/>
    <w:rsid w:val="00A92828"/>
    <w:rsid w:val="00A97556"/>
    <w:rsid w:val="00AA3183"/>
    <w:rsid w:val="00AA7EC3"/>
    <w:rsid w:val="00AB60F4"/>
    <w:rsid w:val="00AD3811"/>
    <w:rsid w:val="00AD5D60"/>
    <w:rsid w:val="00AE1592"/>
    <w:rsid w:val="00AF2933"/>
    <w:rsid w:val="00AF45BF"/>
    <w:rsid w:val="00B212F0"/>
    <w:rsid w:val="00B2379C"/>
    <w:rsid w:val="00B238D5"/>
    <w:rsid w:val="00B27F2A"/>
    <w:rsid w:val="00B30B76"/>
    <w:rsid w:val="00B34736"/>
    <w:rsid w:val="00B41887"/>
    <w:rsid w:val="00B46B66"/>
    <w:rsid w:val="00B4758A"/>
    <w:rsid w:val="00B52A68"/>
    <w:rsid w:val="00B6132E"/>
    <w:rsid w:val="00B64142"/>
    <w:rsid w:val="00B66041"/>
    <w:rsid w:val="00B675D8"/>
    <w:rsid w:val="00B83108"/>
    <w:rsid w:val="00B843D3"/>
    <w:rsid w:val="00B85B65"/>
    <w:rsid w:val="00BA2B8B"/>
    <w:rsid w:val="00BB1658"/>
    <w:rsid w:val="00BB6D80"/>
    <w:rsid w:val="00BC30F9"/>
    <w:rsid w:val="00BC5666"/>
    <w:rsid w:val="00BD054C"/>
    <w:rsid w:val="00BD0B9E"/>
    <w:rsid w:val="00BE2DD0"/>
    <w:rsid w:val="00BF1001"/>
    <w:rsid w:val="00BF7E27"/>
    <w:rsid w:val="00C01365"/>
    <w:rsid w:val="00C11EC2"/>
    <w:rsid w:val="00C21774"/>
    <w:rsid w:val="00C32A4A"/>
    <w:rsid w:val="00C42AEA"/>
    <w:rsid w:val="00C544A1"/>
    <w:rsid w:val="00C63E50"/>
    <w:rsid w:val="00C70DAC"/>
    <w:rsid w:val="00C75AC6"/>
    <w:rsid w:val="00C86618"/>
    <w:rsid w:val="00C916F9"/>
    <w:rsid w:val="00C9195F"/>
    <w:rsid w:val="00C95592"/>
    <w:rsid w:val="00C976B5"/>
    <w:rsid w:val="00CA616E"/>
    <w:rsid w:val="00CC2573"/>
    <w:rsid w:val="00CE2A06"/>
    <w:rsid w:val="00CE71E7"/>
    <w:rsid w:val="00D13624"/>
    <w:rsid w:val="00D17C4D"/>
    <w:rsid w:val="00D224EF"/>
    <w:rsid w:val="00D2592A"/>
    <w:rsid w:val="00D31FBB"/>
    <w:rsid w:val="00D431A6"/>
    <w:rsid w:val="00D51D8D"/>
    <w:rsid w:val="00D52C5A"/>
    <w:rsid w:val="00D600BF"/>
    <w:rsid w:val="00D67D80"/>
    <w:rsid w:val="00D8657B"/>
    <w:rsid w:val="00DA1705"/>
    <w:rsid w:val="00DA45DE"/>
    <w:rsid w:val="00DB4284"/>
    <w:rsid w:val="00DE00FD"/>
    <w:rsid w:val="00DF167C"/>
    <w:rsid w:val="00DF3DB5"/>
    <w:rsid w:val="00E000FD"/>
    <w:rsid w:val="00E145D5"/>
    <w:rsid w:val="00E2059E"/>
    <w:rsid w:val="00E23EC8"/>
    <w:rsid w:val="00E33542"/>
    <w:rsid w:val="00E359C1"/>
    <w:rsid w:val="00E43AAE"/>
    <w:rsid w:val="00E51238"/>
    <w:rsid w:val="00E52B76"/>
    <w:rsid w:val="00E53B00"/>
    <w:rsid w:val="00E67408"/>
    <w:rsid w:val="00E711B2"/>
    <w:rsid w:val="00E85502"/>
    <w:rsid w:val="00E908B4"/>
    <w:rsid w:val="00E96ADD"/>
    <w:rsid w:val="00EC4B19"/>
    <w:rsid w:val="00EC6171"/>
    <w:rsid w:val="00ED3707"/>
    <w:rsid w:val="00EE32A9"/>
    <w:rsid w:val="00EF2A24"/>
    <w:rsid w:val="00EF41BD"/>
    <w:rsid w:val="00EF6656"/>
    <w:rsid w:val="00F0572A"/>
    <w:rsid w:val="00F074DC"/>
    <w:rsid w:val="00F07D53"/>
    <w:rsid w:val="00F21506"/>
    <w:rsid w:val="00F2385F"/>
    <w:rsid w:val="00F24220"/>
    <w:rsid w:val="00F249F3"/>
    <w:rsid w:val="00F26044"/>
    <w:rsid w:val="00F3395F"/>
    <w:rsid w:val="00F43E01"/>
    <w:rsid w:val="00F840A9"/>
    <w:rsid w:val="00FA59D8"/>
    <w:rsid w:val="00FA6C0A"/>
    <w:rsid w:val="00FC0DB6"/>
    <w:rsid w:val="00FC10B9"/>
    <w:rsid w:val="00FC37E7"/>
    <w:rsid w:val="00FD01AE"/>
    <w:rsid w:val="00FD6A18"/>
    <w:rsid w:val="00FE1113"/>
    <w:rsid w:val="00FE4D3B"/>
    <w:rsid w:val="00FE64C4"/>
    <w:rsid w:val="00FF0F7F"/>
    <w:rsid w:val="00FF1DC2"/>
    <w:rsid w:val="00FF22D2"/>
    <w:rsid w:val="00FF4EE4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552F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552F"/>
    <w:rPr>
      <w:rFonts w:ascii="Arial" w:eastAsiaTheme="majorEastAsia" w:hAnsi="Arial" w:cstheme="majorBidi"/>
      <w:i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Judith Strijbos</cp:lastModifiedBy>
  <cp:revision>87</cp:revision>
  <dcterms:created xsi:type="dcterms:W3CDTF">2024-05-15T14:38:00Z</dcterms:created>
  <dcterms:modified xsi:type="dcterms:W3CDTF">2024-06-28T12:56:00Z</dcterms:modified>
</cp:coreProperties>
</file>